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64" w:rsidRDefault="00C53F64" w:rsidP="003147C9">
      <w:pPr>
        <w:autoSpaceDE w:val="0"/>
        <w:autoSpaceDN w:val="0"/>
        <w:adjustRightInd w:val="0"/>
        <w:spacing w:after="0" w:line="240" w:lineRule="auto"/>
        <w:jc w:val="center"/>
        <w:rPr>
          <w:rFonts w:ascii="ArialBlack,Italic" w:hAnsi="ArialBlack,Italic" w:cs="ArialBlack,Italic"/>
          <w:i/>
          <w:iCs/>
          <w:sz w:val="80"/>
          <w:szCs w:val="80"/>
        </w:rPr>
      </w:pPr>
      <w:bookmarkStart w:id="0" w:name="_GoBack"/>
      <w:bookmarkEnd w:id="0"/>
      <w:r>
        <w:rPr>
          <w:rFonts w:ascii="ArialBlack,Italic" w:hAnsi="ArialBlack,Italic" w:cs="ArialBlack,Italic"/>
          <w:i/>
          <w:iCs/>
          <w:noProof/>
          <w:sz w:val="80"/>
          <w:szCs w:val="80"/>
        </w:rPr>
        <w:drawing>
          <wp:inline distT="0" distB="0" distL="0" distR="0">
            <wp:extent cx="3320143" cy="1162050"/>
            <wp:effectExtent l="19050" t="0" r="0" b="0"/>
            <wp:docPr id="1" name="Picture 0" descr="Leadership Salin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 Salin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14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34D" w:rsidRDefault="00C53F64" w:rsidP="003147C9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40"/>
          <w:szCs w:val="40"/>
        </w:rPr>
      </w:pPr>
      <w:r>
        <w:rPr>
          <w:rFonts w:ascii="ArialNarrow" w:hAnsi="ArialNarrow" w:cs="ArialNarrow"/>
          <w:sz w:val="40"/>
          <w:szCs w:val="40"/>
        </w:rPr>
        <w:t>201</w:t>
      </w:r>
      <w:r w:rsidR="006E1E00">
        <w:rPr>
          <w:rFonts w:ascii="ArialNarrow" w:hAnsi="ArialNarrow" w:cs="ArialNarrow"/>
          <w:sz w:val="40"/>
          <w:szCs w:val="40"/>
        </w:rPr>
        <w:t>6</w:t>
      </w:r>
      <w:r w:rsidR="0002134D">
        <w:rPr>
          <w:rFonts w:ascii="ArialNarrow" w:hAnsi="ArialNarrow" w:cs="ArialNarrow"/>
          <w:sz w:val="40"/>
          <w:szCs w:val="40"/>
        </w:rPr>
        <w:t xml:space="preserve"> Application Form</w:t>
      </w:r>
    </w:p>
    <w:p w:rsidR="0002134D" w:rsidRDefault="00C53F64" w:rsidP="003147C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br/>
      </w:r>
      <w:r w:rsidR="0002134D">
        <w:rPr>
          <w:rFonts w:ascii="Arial,Bold" w:hAnsi="Arial,Bold" w:cs="Arial,Bold"/>
          <w:b/>
          <w:bCs/>
          <w:sz w:val="24"/>
          <w:szCs w:val="24"/>
        </w:rPr>
        <w:t>General Information</w:t>
      </w:r>
    </w:p>
    <w:p w:rsidR="0002134D" w:rsidRDefault="0002134D" w:rsidP="003147C9">
      <w:pPr>
        <w:autoSpaceDE w:val="0"/>
        <w:autoSpaceDN w:val="0"/>
        <w:adjustRightInd w:val="0"/>
        <w:spacing w:after="0" w:line="240" w:lineRule="auto"/>
        <w:jc w:val="center"/>
        <w:rPr>
          <w:rFonts w:ascii="ArialNarrow,Italic" w:hAnsi="ArialNarrow,Italic" w:cs="ArialNarrow,Italic"/>
          <w:i/>
          <w:iCs/>
          <w:sz w:val="24"/>
          <w:szCs w:val="24"/>
        </w:rPr>
      </w:pPr>
      <w:r>
        <w:rPr>
          <w:rFonts w:ascii="ArialNarrow,Italic" w:hAnsi="ArialNarrow,Italic" w:cs="ArialNarrow,Italic"/>
          <w:i/>
          <w:iCs/>
          <w:sz w:val="24"/>
          <w:szCs w:val="24"/>
        </w:rPr>
        <w:t>(Please Type or</w:t>
      </w:r>
      <w:r w:rsidR="00FE6F22">
        <w:rPr>
          <w:rFonts w:ascii="ArialNarrow,Italic" w:hAnsi="ArialNarrow,Italic" w:cs="ArialNarrow,Italic"/>
          <w:i/>
          <w:iCs/>
          <w:sz w:val="24"/>
          <w:szCs w:val="24"/>
        </w:rPr>
        <w:t xml:space="preserve"> </w:t>
      </w:r>
      <w:r>
        <w:rPr>
          <w:rFonts w:ascii="ArialNarrow,Italic" w:hAnsi="ArialNarrow,Italic" w:cs="ArialNarrow,Italic"/>
          <w:i/>
          <w:iCs/>
          <w:sz w:val="24"/>
          <w:szCs w:val="24"/>
        </w:rPr>
        <w:t>Print)</w:t>
      </w:r>
    </w:p>
    <w:p w:rsidR="003147C9" w:rsidRDefault="003147C9" w:rsidP="003147C9">
      <w:pPr>
        <w:autoSpaceDE w:val="0"/>
        <w:autoSpaceDN w:val="0"/>
        <w:adjustRightInd w:val="0"/>
        <w:spacing w:after="0" w:line="240" w:lineRule="auto"/>
        <w:jc w:val="center"/>
        <w:rPr>
          <w:rFonts w:ascii="ArialNarrow,Italic" w:hAnsi="ArialNarrow,Italic" w:cs="ArialNarrow,Italic"/>
          <w:i/>
          <w:iCs/>
          <w:sz w:val="24"/>
          <w:szCs w:val="24"/>
        </w:rPr>
      </w:pPr>
    </w:p>
    <w:p w:rsidR="003147C9" w:rsidRDefault="003147C9" w:rsidP="003147C9">
      <w:pPr>
        <w:autoSpaceDE w:val="0"/>
        <w:autoSpaceDN w:val="0"/>
        <w:adjustRightInd w:val="0"/>
        <w:spacing w:after="0" w:line="240" w:lineRule="auto"/>
        <w:jc w:val="center"/>
        <w:rPr>
          <w:rFonts w:ascii="ArialNarrow,Italic" w:hAnsi="ArialNarrow,Italic" w:cs="ArialNarrow,Italic"/>
          <w:i/>
          <w:iCs/>
          <w:sz w:val="24"/>
          <w:szCs w:val="24"/>
        </w:rPr>
      </w:pPr>
    </w:p>
    <w:p w:rsidR="0002134D" w:rsidRDefault="0002134D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Name_______________________________________________________________________________</w:t>
      </w:r>
      <w:r w:rsidR="003147C9">
        <w:rPr>
          <w:rFonts w:ascii="Arial" w:hAnsi="Arial" w:cs="Arial"/>
          <w:sz w:val="20"/>
          <w:szCs w:val="20"/>
        </w:rPr>
        <w:t>_____________</w:t>
      </w:r>
    </w:p>
    <w:p w:rsidR="0084699A" w:rsidRPr="00C53F64" w:rsidRDefault="00C53F64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C53F64">
        <w:rPr>
          <w:rFonts w:ascii="Arial" w:hAnsi="Arial" w:cs="Arial"/>
          <w:sz w:val="16"/>
          <w:szCs w:val="16"/>
        </w:rPr>
        <w:t xml:space="preserve">                   Last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First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Middle</w:t>
      </w:r>
    </w:p>
    <w:p w:rsidR="0002134D" w:rsidRDefault="00FE6F22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You Go By</w:t>
      </w:r>
      <w:r w:rsidR="0002134D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3147C9">
        <w:rPr>
          <w:rFonts w:ascii="Arial" w:hAnsi="Arial" w:cs="Arial"/>
          <w:sz w:val="20"/>
          <w:szCs w:val="20"/>
        </w:rPr>
        <w:t>_____________</w:t>
      </w:r>
    </w:p>
    <w:p w:rsidR="00FE6F22" w:rsidRDefault="00FE6F22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Address</w:t>
      </w:r>
      <w:r w:rsidR="00FE6F22">
        <w:rPr>
          <w:rFonts w:ascii="Arial" w:hAnsi="Arial" w:cs="Arial"/>
          <w:sz w:val="20"/>
          <w:szCs w:val="20"/>
        </w:rPr>
        <w:t xml:space="preserve"> ___________________________</w:t>
      </w:r>
      <w:r w:rsidR="003147C9">
        <w:rPr>
          <w:rFonts w:ascii="Arial" w:hAnsi="Arial" w:cs="Arial"/>
          <w:sz w:val="20"/>
          <w:szCs w:val="20"/>
        </w:rPr>
        <w:t>_________</w:t>
      </w:r>
      <w:r w:rsidR="00FE6F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City________________</w:t>
      </w:r>
      <w:r w:rsidR="003147C9">
        <w:rPr>
          <w:rFonts w:ascii="Arial" w:hAnsi="Arial" w:cs="Arial"/>
          <w:sz w:val="20"/>
          <w:szCs w:val="20"/>
        </w:rPr>
        <w:t>__</w:t>
      </w:r>
      <w:r w:rsidR="00FE6F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State________</w:t>
      </w:r>
      <w:r w:rsidR="003147C9">
        <w:rPr>
          <w:rFonts w:ascii="Arial" w:hAnsi="Arial" w:cs="Arial"/>
          <w:sz w:val="20"/>
          <w:szCs w:val="20"/>
        </w:rPr>
        <w:t>_</w:t>
      </w:r>
      <w:r w:rsidR="00FE6F22">
        <w:rPr>
          <w:rFonts w:ascii="Arial" w:hAnsi="Arial" w:cs="Arial"/>
          <w:sz w:val="20"/>
          <w:szCs w:val="20"/>
        </w:rPr>
        <w:t xml:space="preserve"> Zip_________</w:t>
      </w:r>
      <w:r w:rsidR="003147C9">
        <w:rPr>
          <w:rFonts w:ascii="Arial" w:hAnsi="Arial" w:cs="Arial"/>
          <w:sz w:val="20"/>
          <w:szCs w:val="20"/>
        </w:rPr>
        <w:t>_</w:t>
      </w:r>
    </w:p>
    <w:p w:rsidR="00FE6F22" w:rsidRDefault="00FE6F22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</w:t>
      </w:r>
      <w:r w:rsidR="00FE6F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</w:t>
      </w:r>
      <w:r w:rsidR="00FE6F22">
        <w:rPr>
          <w:rFonts w:ascii="Arial" w:hAnsi="Arial" w:cs="Arial"/>
          <w:sz w:val="20"/>
          <w:szCs w:val="20"/>
        </w:rPr>
        <w:t>__________________________</w:t>
      </w:r>
      <w:r w:rsidR="003147C9">
        <w:rPr>
          <w:rFonts w:ascii="Arial" w:hAnsi="Arial" w:cs="Arial"/>
          <w:sz w:val="20"/>
          <w:szCs w:val="20"/>
        </w:rPr>
        <w:t>________</w:t>
      </w:r>
      <w:r w:rsidR="00FE6F22">
        <w:rPr>
          <w:rFonts w:ascii="Arial" w:hAnsi="Arial" w:cs="Arial"/>
          <w:sz w:val="20"/>
          <w:szCs w:val="20"/>
        </w:rPr>
        <w:t xml:space="preserve"> Cell P</w:t>
      </w:r>
      <w:r>
        <w:rPr>
          <w:rFonts w:ascii="Arial" w:hAnsi="Arial" w:cs="Arial"/>
          <w:sz w:val="20"/>
          <w:szCs w:val="20"/>
        </w:rPr>
        <w:t>hone</w:t>
      </w:r>
      <w:r w:rsidR="00FE6F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</w:t>
      </w:r>
      <w:r w:rsidR="003147C9">
        <w:rPr>
          <w:rFonts w:ascii="Arial" w:hAnsi="Arial" w:cs="Arial"/>
          <w:sz w:val="20"/>
          <w:szCs w:val="20"/>
        </w:rPr>
        <w:t>_____</w:t>
      </w:r>
    </w:p>
    <w:p w:rsidR="00FE6F22" w:rsidRDefault="00FE6F22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Year</w:t>
      </w:r>
      <w:r w:rsidR="00FE6F22">
        <w:rPr>
          <w:rFonts w:ascii="Arial" w:hAnsi="Arial" w:cs="Arial"/>
          <w:sz w:val="20"/>
          <w:szCs w:val="20"/>
        </w:rPr>
        <w:t>s Lived in Salina/Saline County 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="003147C9">
        <w:rPr>
          <w:rFonts w:ascii="Arial" w:hAnsi="Arial" w:cs="Arial"/>
          <w:sz w:val="20"/>
          <w:szCs w:val="20"/>
        </w:rPr>
        <w:t>_____________</w:t>
      </w:r>
    </w:p>
    <w:p w:rsidR="00FE6F22" w:rsidRDefault="00FE6F22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Years worked in Saline County__________________________________________________</w:t>
      </w:r>
      <w:r w:rsidR="003147C9">
        <w:rPr>
          <w:rFonts w:ascii="Arial" w:hAnsi="Arial" w:cs="Arial"/>
          <w:sz w:val="20"/>
          <w:szCs w:val="20"/>
        </w:rPr>
        <w:t>_____________</w:t>
      </w:r>
    </w:p>
    <w:p w:rsidR="00FE6F22" w:rsidRDefault="00FE6F22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Years of Age or over? Yes</w:t>
      </w:r>
      <w:r w:rsidR="00FE6F22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</w:t>
      </w:r>
      <w:r w:rsidR="00FE6F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 w:rsidR="00FE6F2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</w:p>
    <w:p w:rsidR="003147C9" w:rsidRDefault="003147C9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47C9" w:rsidRDefault="003147C9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6F22" w:rsidRDefault="00FE6F22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3147C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Employment</w:t>
      </w:r>
    </w:p>
    <w:p w:rsidR="003147C9" w:rsidRDefault="003147C9" w:rsidP="003147C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02134D" w:rsidRDefault="0002134D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Employer</w:t>
      </w:r>
      <w:r w:rsidR="00FE6F22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6F43A6">
        <w:rPr>
          <w:rFonts w:ascii="Arial" w:hAnsi="Arial" w:cs="Arial"/>
          <w:sz w:val="20"/>
          <w:szCs w:val="20"/>
        </w:rPr>
        <w:t>_____________</w:t>
      </w:r>
    </w:p>
    <w:p w:rsidR="00FE6F22" w:rsidRDefault="00FE6F22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Address_____________________________________________________________________________</w:t>
      </w:r>
      <w:r w:rsidR="006F43A6">
        <w:rPr>
          <w:rFonts w:ascii="Arial" w:hAnsi="Arial" w:cs="Arial"/>
          <w:sz w:val="20"/>
          <w:szCs w:val="20"/>
        </w:rPr>
        <w:t>_____________</w:t>
      </w:r>
    </w:p>
    <w:p w:rsidR="00FE6F22" w:rsidRDefault="00FE6F22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City_____________________________</w:t>
      </w:r>
      <w:r w:rsidR="006F43A6">
        <w:rPr>
          <w:rFonts w:ascii="Arial" w:hAnsi="Arial" w:cs="Arial"/>
          <w:sz w:val="20"/>
          <w:szCs w:val="20"/>
        </w:rPr>
        <w:t xml:space="preserve">___________ </w:t>
      </w:r>
      <w:r>
        <w:rPr>
          <w:rFonts w:ascii="Arial" w:hAnsi="Arial" w:cs="Arial"/>
          <w:sz w:val="20"/>
          <w:szCs w:val="20"/>
        </w:rPr>
        <w:t>State</w:t>
      </w:r>
      <w:r w:rsidR="006F43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</w:t>
      </w:r>
      <w:r w:rsidR="006F43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Zip</w:t>
      </w:r>
      <w:r w:rsidR="006F43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</w:t>
      </w:r>
    </w:p>
    <w:p w:rsidR="00FE6F22" w:rsidRDefault="00FE6F22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Telephone_____________________________________________________</w:t>
      </w:r>
      <w:r w:rsidR="006F43A6">
        <w:rPr>
          <w:rFonts w:ascii="Arial" w:hAnsi="Arial" w:cs="Arial"/>
          <w:sz w:val="20"/>
          <w:szCs w:val="20"/>
        </w:rPr>
        <w:t>___________________________________</w:t>
      </w:r>
    </w:p>
    <w:p w:rsidR="00FE6F22" w:rsidRDefault="00FE6F22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Title or Responsibility___________________________________________________________</w:t>
      </w:r>
      <w:r w:rsidR="006F43A6">
        <w:rPr>
          <w:rFonts w:ascii="Arial" w:hAnsi="Arial" w:cs="Arial"/>
          <w:sz w:val="20"/>
          <w:szCs w:val="20"/>
        </w:rPr>
        <w:t>______________</w:t>
      </w:r>
    </w:p>
    <w:p w:rsidR="003147C9" w:rsidRDefault="003147C9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6F43A6" w:rsidRDefault="006F43A6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6F43A6" w:rsidRDefault="006F43A6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6F43A6" w:rsidRDefault="006F43A6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6F43A6" w:rsidRDefault="006F43A6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3147C9" w:rsidRDefault="003147C9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3147C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Email address and mailings</w:t>
      </w:r>
    </w:p>
    <w:p w:rsidR="003147C9" w:rsidRDefault="003147C9" w:rsidP="003147C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02134D" w:rsidRDefault="0002134D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 with class members will be via email. List an email address you prefer to use. If you do not have an email</w:t>
      </w:r>
      <w:r w:rsidR="003147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address, indicate which address (home or work) for mailings.</w:t>
      </w:r>
    </w:p>
    <w:p w:rsidR="006F43A6" w:rsidRDefault="006F43A6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</w:rPr>
        <w:t>____________________________________________________</w:t>
      </w:r>
      <w:r w:rsidR="003147C9">
        <w:rPr>
          <w:rFonts w:ascii="Arial" w:hAnsi="Arial" w:cs="Arial"/>
        </w:rPr>
        <w:t>____________________</w:t>
      </w:r>
      <w:r w:rsidR="006F43A6">
        <w:rPr>
          <w:rFonts w:ascii="Arial" w:hAnsi="Arial" w:cs="Arial"/>
        </w:rPr>
        <w:t>____________</w:t>
      </w:r>
    </w:p>
    <w:p w:rsidR="003147C9" w:rsidRDefault="003147C9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134D" w:rsidRDefault="0002134D" w:rsidP="003147C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Please answer the following questions</w:t>
      </w:r>
    </w:p>
    <w:p w:rsidR="003147C9" w:rsidRDefault="003147C9" w:rsidP="003147C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02134D" w:rsidRDefault="0002134D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hope to gain from the Leadership Salina experience?</w:t>
      </w:r>
    </w:p>
    <w:p w:rsidR="003147C9" w:rsidRDefault="003147C9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6F43A6">
        <w:rPr>
          <w:rFonts w:ascii="Arial" w:hAnsi="Arial" w:cs="Arial"/>
          <w:sz w:val="20"/>
          <w:szCs w:val="20"/>
        </w:rPr>
        <w:t>_____________</w:t>
      </w:r>
    </w:p>
    <w:p w:rsidR="006F43A6" w:rsidRDefault="006F43A6" w:rsidP="006F43A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6F43A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6F43A6">
        <w:rPr>
          <w:rFonts w:ascii="Arial" w:hAnsi="Arial" w:cs="Arial"/>
          <w:sz w:val="20"/>
          <w:szCs w:val="20"/>
        </w:rPr>
        <w:t>_____________</w:t>
      </w:r>
    </w:p>
    <w:p w:rsidR="006F43A6" w:rsidRDefault="006F43A6" w:rsidP="006F43A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6F43A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6F43A6">
        <w:rPr>
          <w:rFonts w:ascii="Arial" w:hAnsi="Arial" w:cs="Arial"/>
          <w:sz w:val="20"/>
          <w:szCs w:val="20"/>
        </w:rPr>
        <w:t>_____________</w:t>
      </w:r>
    </w:p>
    <w:p w:rsidR="006F43A6" w:rsidRDefault="006F43A6" w:rsidP="006F43A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6F43A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6F43A6">
        <w:rPr>
          <w:rFonts w:ascii="Arial" w:hAnsi="Arial" w:cs="Arial"/>
          <w:sz w:val="20"/>
          <w:szCs w:val="20"/>
        </w:rPr>
        <w:t>_____________</w:t>
      </w:r>
    </w:p>
    <w:p w:rsidR="006F43A6" w:rsidRDefault="006F43A6" w:rsidP="006F43A6">
      <w:pPr>
        <w:spacing w:before="240" w:after="120"/>
        <w:rPr>
          <w:rFonts w:ascii="Arial" w:hAnsi="Arial" w:cs="Arial"/>
          <w:sz w:val="20"/>
          <w:szCs w:val="20"/>
        </w:rPr>
      </w:pPr>
    </w:p>
    <w:p w:rsidR="006F43A6" w:rsidRDefault="006F43A6" w:rsidP="006F43A6">
      <w:pPr>
        <w:spacing w:after="120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6F43A6" w:rsidRDefault="006F43A6" w:rsidP="006F43A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0"/>
          <w:szCs w:val="20"/>
        </w:rPr>
      </w:pPr>
    </w:p>
    <w:p w:rsidR="006F43A6" w:rsidRDefault="006F43A6" w:rsidP="006F43A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6F43A6" w:rsidRDefault="006F43A6" w:rsidP="006F43A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0"/>
          <w:szCs w:val="20"/>
        </w:rPr>
      </w:pPr>
    </w:p>
    <w:p w:rsidR="006F43A6" w:rsidRDefault="006F43A6" w:rsidP="006F43A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6F43A6" w:rsidRDefault="006F43A6" w:rsidP="006F43A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0"/>
          <w:szCs w:val="20"/>
        </w:rPr>
      </w:pPr>
    </w:p>
    <w:p w:rsidR="006F43A6" w:rsidRDefault="006F43A6" w:rsidP="006F43A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6F43A6" w:rsidRDefault="006F43A6" w:rsidP="006F43A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this experience, how do you intend to get involved in the Salina community? What specific organizations (community,</w:t>
      </w:r>
      <w:r w:rsidR="003147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civic, professional, business, religious, social, and athletic, etc.) do you plan to get involved with?</w:t>
      </w:r>
    </w:p>
    <w:p w:rsidR="006F43A6" w:rsidRDefault="006F43A6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6F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6F43A6" w:rsidRDefault="006F43A6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6F43A6" w:rsidRDefault="006F43A6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6F43A6" w:rsidRDefault="006F43A6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6F43A6" w:rsidRDefault="006F43A6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6F43A6" w:rsidRDefault="006F43A6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6F43A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02134D" w:rsidRDefault="0002134D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 your judgment, what are three challenges or opportunities facing the Salina area today? What are your recommendations</w:t>
      </w:r>
      <w:r w:rsidR="006F43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approaching and resolving them?</w:t>
      </w:r>
    </w:p>
    <w:p w:rsidR="006F43A6" w:rsidRDefault="006F43A6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7E9F" w:rsidRDefault="00CA7E9F" w:rsidP="00CA7E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CA7E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6F43A6" w:rsidRDefault="006F43A6" w:rsidP="00CA7E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CA7E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6F43A6" w:rsidRDefault="006F43A6" w:rsidP="00CA7E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CA7E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6F43A6" w:rsidRDefault="006F43A6" w:rsidP="00CA7E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CA7E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6F43A6" w:rsidRDefault="006F43A6" w:rsidP="00CA7E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CA7E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6F43A6" w:rsidRDefault="006F43A6" w:rsidP="00CA7E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CA7E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6F43A6" w:rsidRDefault="006F43A6" w:rsidP="00CA7E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CA7E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6F43A6" w:rsidRDefault="006F43A6" w:rsidP="00CA7E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CA7E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6F43A6" w:rsidRDefault="006F43A6" w:rsidP="00CA7E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CA7E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CA7E9F" w:rsidRDefault="00CA7E9F" w:rsidP="00CA7E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CA7E9F" w:rsidRDefault="00CA7E9F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other information you may wish to make available to be considered in the selection process.</w:t>
      </w:r>
    </w:p>
    <w:p w:rsidR="00CA7E9F" w:rsidRDefault="00CA7E9F" w:rsidP="00CA7E9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CA7E9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CA7E9F" w:rsidRDefault="00CA7E9F" w:rsidP="00CA7E9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CA7E9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CA7E9F" w:rsidRDefault="00CA7E9F" w:rsidP="00CA7E9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CA7E9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CA7E9F" w:rsidRDefault="00CA7E9F" w:rsidP="00CA7E9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CA7E9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CA7E9F" w:rsidRDefault="00CA7E9F" w:rsidP="00CA7E9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CA7E9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CA7E9F" w:rsidRDefault="00CA7E9F" w:rsidP="00CA7E9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CA7E9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CA7E9F" w:rsidRDefault="00CA7E9F" w:rsidP="00CA7E9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02134D" w:rsidRDefault="0002134D" w:rsidP="00CA7E9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</w:t>
      </w:r>
    </w:p>
    <w:p w:rsidR="00CA7E9F" w:rsidRDefault="00CA7E9F" w:rsidP="00CA7E9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02134D" w:rsidRDefault="0002134D" w:rsidP="00CA7E9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</w:t>
      </w:r>
    </w:p>
    <w:p w:rsidR="00CA7E9F" w:rsidRDefault="00CA7E9F" w:rsidP="00CA7E9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C53F64" w:rsidRDefault="00C53F64" w:rsidP="00CA7E9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CA7E9F" w:rsidRDefault="00CA7E9F" w:rsidP="00CA7E9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CA7E9F" w:rsidRDefault="00CA7E9F" w:rsidP="003147C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02134D" w:rsidRDefault="0002134D" w:rsidP="00CA7E9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lastRenderedPageBreak/>
        <w:t>Tuition</w:t>
      </w:r>
    </w:p>
    <w:p w:rsidR="0002134D" w:rsidRDefault="00CA7E9F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tuition fee is $450.</w:t>
      </w:r>
      <w:r w:rsidR="0002134D">
        <w:rPr>
          <w:rFonts w:ascii="Arial" w:hAnsi="Arial" w:cs="Arial"/>
          <w:sz w:val="20"/>
          <w:szCs w:val="20"/>
        </w:rPr>
        <w:t xml:space="preserve"> A limited number of full and partial</w:t>
      </w:r>
      <w:r>
        <w:rPr>
          <w:rFonts w:ascii="Arial" w:hAnsi="Arial" w:cs="Arial"/>
          <w:sz w:val="20"/>
          <w:szCs w:val="20"/>
        </w:rPr>
        <w:t xml:space="preserve"> </w:t>
      </w:r>
      <w:r w:rsidR="0002134D">
        <w:rPr>
          <w:rFonts w:ascii="Arial" w:hAnsi="Arial" w:cs="Arial"/>
          <w:sz w:val="20"/>
          <w:szCs w:val="20"/>
        </w:rPr>
        <w:t>scholarships are available. If scholarship assistance is needed, please contact Don Weiser at the Chamber office, 827-9301</w:t>
      </w:r>
      <w:r>
        <w:rPr>
          <w:rFonts w:ascii="Arial" w:hAnsi="Arial" w:cs="Arial"/>
          <w:sz w:val="20"/>
          <w:szCs w:val="20"/>
        </w:rPr>
        <w:t xml:space="preserve"> </w:t>
      </w:r>
      <w:r w:rsidR="0002134D">
        <w:rPr>
          <w:rFonts w:ascii="Arial" w:hAnsi="Arial" w:cs="Arial"/>
          <w:sz w:val="20"/>
          <w:szCs w:val="20"/>
        </w:rPr>
        <w:t xml:space="preserve">or </w:t>
      </w:r>
      <w:hyperlink r:id="rId6" w:history="1">
        <w:r w:rsidRPr="001114A4">
          <w:rPr>
            <w:rStyle w:val="Hyperlink"/>
            <w:rFonts w:ascii="Arial" w:hAnsi="Arial" w:cs="Arial"/>
            <w:sz w:val="20"/>
            <w:szCs w:val="20"/>
          </w:rPr>
          <w:t>dweiser@salinakansas.org</w:t>
        </w:r>
      </w:hyperlink>
      <w:r w:rsidR="0002134D">
        <w:rPr>
          <w:rFonts w:ascii="Arial" w:hAnsi="Arial" w:cs="Arial"/>
          <w:sz w:val="20"/>
          <w:szCs w:val="20"/>
        </w:rPr>
        <w:t>.</w:t>
      </w:r>
    </w:p>
    <w:p w:rsidR="00CA7E9F" w:rsidRDefault="00CA7E9F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Scholarship Needed: Yes</w:t>
      </w:r>
      <w:r w:rsidR="00CA7E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 No</w:t>
      </w:r>
      <w:r w:rsidR="00CA7E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</w:p>
    <w:p w:rsidR="00CA7E9F" w:rsidRDefault="00CA7E9F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7E9F" w:rsidRDefault="00CA7E9F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CA7E9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Attendance</w:t>
      </w:r>
    </w:p>
    <w:p w:rsidR="00CA7E9F" w:rsidRDefault="00CA7E9F" w:rsidP="00CA7E9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02134D" w:rsidRDefault="0002134D" w:rsidP="003147C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Leadership Salina class members are required to attend all sessions, including </w:t>
      </w:r>
      <w:r w:rsidR="00CA7E9F">
        <w:rPr>
          <w:rFonts w:ascii="Arial" w:hAnsi="Arial" w:cs="Arial"/>
          <w:sz w:val="20"/>
          <w:szCs w:val="20"/>
        </w:rPr>
        <w:t xml:space="preserve">a </w:t>
      </w:r>
      <w:r w:rsidR="00670E43">
        <w:rPr>
          <w:rFonts w:ascii="Arial" w:hAnsi="Arial" w:cs="Arial"/>
          <w:sz w:val="20"/>
          <w:szCs w:val="20"/>
        </w:rPr>
        <w:t xml:space="preserve">one day session at </w:t>
      </w:r>
      <w:r w:rsidR="004221D6">
        <w:rPr>
          <w:rFonts w:ascii="Arial" w:hAnsi="Arial" w:cs="Arial"/>
          <w:sz w:val="20"/>
          <w:szCs w:val="20"/>
        </w:rPr>
        <w:t xml:space="preserve">the </w:t>
      </w:r>
      <w:r w:rsidR="00670E43">
        <w:rPr>
          <w:rFonts w:ascii="Arial" w:hAnsi="Arial" w:cs="Arial"/>
          <w:sz w:val="20"/>
          <w:szCs w:val="20"/>
        </w:rPr>
        <w:t>Kansas Leadership Center</w:t>
      </w:r>
      <w:r w:rsidR="00C53F64">
        <w:rPr>
          <w:rFonts w:ascii="Arial" w:hAnsi="Arial" w:cs="Arial"/>
          <w:sz w:val="20"/>
          <w:szCs w:val="20"/>
        </w:rPr>
        <w:t xml:space="preserve"> in Wichita</w:t>
      </w:r>
      <w:r>
        <w:rPr>
          <w:rFonts w:ascii="Arial" w:hAnsi="Arial" w:cs="Arial"/>
          <w:sz w:val="20"/>
          <w:szCs w:val="20"/>
        </w:rPr>
        <w:t>. In addition</w:t>
      </w:r>
      <w:r w:rsidR="00CA7E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the sessions, participants will spend time outside the “formal sessions” to complete a class project. Any absence,</w:t>
      </w:r>
      <w:r w:rsidR="00CA7E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regardless of reason, must be excused by one of the co-</w:t>
      </w:r>
      <w:r w:rsidR="00CA7E9F">
        <w:rPr>
          <w:rFonts w:ascii="Arial" w:hAnsi="Arial" w:cs="Arial"/>
          <w:sz w:val="20"/>
          <w:szCs w:val="20"/>
        </w:rPr>
        <w:t>fac</w:t>
      </w:r>
      <w:r>
        <w:rPr>
          <w:rFonts w:ascii="Arial" w:hAnsi="Arial" w:cs="Arial"/>
          <w:sz w:val="20"/>
          <w:szCs w:val="20"/>
        </w:rPr>
        <w:t>i</w:t>
      </w:r>
      <w:r w:rsidR="00CA7E9F">
        <w:rPr>
          <w:rFonts w:ascii="Arial" w:hAnsi="Arial" w:cs="Arial"/>
          <w:sz w:val="20"/>
          <w:szCs w:val="20"/>
        </w:rPr>
        <w:t>litato</w:t>
      </w:r>
      <w:r>
        <w:rPr>
          <w:rFonts w:ascii="Arial" w:hAnsi="Arial" w:cs="Arial"/>
          <w:sz w:val="20"/>
          <w:szCs w:val="20"/>
        </w:rPr>
        <w:t>rs. Participants unable to attend all sessions may, at the</w:t>
      </w:r>
      <w:r w:rsidR="00CA7E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discretion of the co-chairs, be withdrawn from the program. </w:t>
      </w:r>
      <w:r>
        <w:rPr>
          <w:rFonts w:ascii="Arial,Italic" w:hAnsi="Arial,Italic" w:cs="Arial,Italic"/>
          <w:i/>
          <w:iCs/>
          <w:sz w:val="20"/>
          <w:szCs w:val="20"/>
        </w:rPr>
        <w:t>In such cases, there will not be a tuition refund.</w:t>
      </w:r>
    </w:p>
    <w:p w:rsidR="00CA7E9F" w:rsidRDefault="00CA7E9F" w:rsidP="003147C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</w:p>
    <w:p w:rsidR="00CA7E9F" w:rsidRDefault="00CA7E9F" w:rsidP="003147C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</w:p>
    <w:p w:rsidR="0002134D" w:rsidRDefault="0002134D" w:rsidP="00CA7E9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Session Dates</w:t>
      </w:r>
    </w:p>
    <w:p w:rsidR="00A0792A" w:rsidRDefault="00CA7E9F" w:rsidP="00A0792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0792A" w:rsidRDefault="00A0792A" w:rsidP="00A07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Session 1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Thursday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413A">
        <w:rPr>
          <w:rFonts w:ascii="Arial" w:hAnsi="Arial" w:cs="Arial"/>
          <w:sz w:val="20"/>
          <w:szCs w:val="20"/>
        </w:rPr>
        <w:t>August 25</w:t>
      </w:r>
      <w:r>
        <w:rPr>
          <w:rFonts w:ascii="Arial" w:hAnsi="Arial" w:cs="Arial"/>
          <w:sz w:val="20"/>
          <w:szCs w:val="20"/>
        </w:rPr>
        <w:tab/>
        <w:t>(9am-5pm)</w:t>
      </w:r>
    </w:p>
    <w:p w:rsidR="00A0792A" w:rsidRDefault="00A0792A" w:rsidP="00A0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Session 2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Thursday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September </w:t>
      </w:r>
      <w:r w:rsidR="0040413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(9am-5pm)</w:t>
      </w:r>
    </w:p>
    <w:p w:rsidR="00A0792A" w:rsidRDefault="00A0792A" w:rsidP="00A07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Session 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Thursday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413A">
        <w:rPr>
          <w:rFonts w:ascii="Arial" w:hAnsi="Arial" w:cs="Arial"/>
          <w:sz w:val="20"/>
          <w:szCs w:val="20"/>
        </w:rPr>
        <w:t>September 22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(9am-5pm)</w:t>
      </w:r>
    </w:p>
    <w:p w:rsidR="0040413A" w:rsidRDefault="0040413A" w:rsidP="00A07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Kansas Leadership Center</w:t>
      </w:r>
      <w:r>
        <w:rPr>
          <w:rFonts w:ascii="Arial" w:hAnsi="Arial" w:cs="Arial"/>
          <w:sz w:val="20"/>
          <w:szCs w:val="20"/>
        </w:rPr>
        <w:tab/>
        <w:t xml:space="preserve">Thursday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October 4        </w:t>
      </w:r>
      <w:r>
        <w:rPr>
          <w:rFonts w:ascii="Arial" w:hAnsi="Arial" w:cs="Arial"/>
          <w:sz w:val="20"/>
          <w:szCs w:val="20"/>
        </w:rPr>
        <w:tab/>
        <w:t>(9am-3:30pm)</w:t>
      </w:r>
    </w:p>
    <w:p w:rsidR="00A0792A" w:rsidRDefault="00A0792A" w:rsidP="00A0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Session 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Thursday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October </w:t>
      </w:r>
      <w:r w:rsidR="0040413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(9am-5pm)</w:t>
      </w:r>
    </w:p>
    <w:p w:rsidR="00A0792A" w:rsidRDefault="00A0792A" w:rsidP="00A0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Session 5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Thursday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413A">
        <w:rPr>
          <w:rFonts w:ascii="Arial" w:hAnsi="Arial" w:cs="Arial"/>
          <w:sz w:val="20"/>
          <w:szCs w:val="20"/>
        </w:rPr>
        <w:t>November 3</w:t>
      </w:r>
      <w:r>
        <w:rPr>
          <w:rFonts w:ascii="Arial" w:hAnsi="Arial" w:cs="Arial"/>
          <w:sz w:val="20"/>
          <w:szCs w:val="20"/>
        </w:rPr>
        <w:tab/>
        <w:t>(9am-5pm)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413A">
        <w:rPr>
          <w:rFonts w:ascii="Arial" w:hAnsi="Arial" w:cs="Arial"/>
          <w:sz w:val="20"/>
          <w:szCs w:val="20"/>
        </w:rPr>
        <w:t>Session 6</w:t>
      </w:r>
      <w:r>
        <w:rPr>
          <w:rFonts w:ascii="Arial" w:hAnsi="Arial" w:cs="Arial"/>
          <w:sz w:val="20"/>
          <w:szCs w:val="20"/>
        </w:rPr>
        <w:tab/>
      </w:r>
      <w:r w:rsidR="0040413A">
        <w:rPr>
          <w:rFonts w:ascii="Arial" w:hAnsi="Arial" w:cs="Arial"/>
          <w:sz w:val="20"/>
          <w:szCs w:val="20"/>
        </w:rPr>
        <w:tab/>
      </w:r>
      <w:r w:rsidR="0040413A">
        <w:rPr>
          <w:rFonts w:ascii="Arial" w:hAnsi="Arial" w:cs="Arial"/>
          <w:sz w:val="20"/>
          <w:szCs w:val="20"/>
        </w:rPr>
        <w:tab/>
      </w:r>
      <w:r w:rsidR="00670E43">
        <w:rPr>
          <w:rFonts w:ascii="Arial" w:hAnsi="Arial" w:cs="Arial"/>
          <w:sz w:val="20"/>
          <w:szCs w:val="20"/>
        </w:rPr>
        <w:t>Thursday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670E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November </w:t>
      </w:r>
      <w:r w:rsidR="0040413A">
        <w:rPr>
          <w:rFonts w:ascii="Arial" w:hAnsi="Arial" w:cs="Arial"/>
          <w:sz w:val="20"/>
          <w:szCs w:val="20"/>
        </w:rPr>
        <w:t xml:space="preserve">10    </w:t>
      </w:r>
      <w:r w:rsidR="0040413A">
        <w:rPr>
          <w:rFonts w:ascii="Arial" w:hAnsi="Arial" w:cs="Arial"/>
          <w:sz w:val="20"/>
          <w:szCs w:val="20"/>
        </w:rPr>
        <w:tab/>
      </w:r>
      <w:r w:rsidR="00670E43">
        <w:rPr>
          <w:rFonts w:ascii="Arial" w:hAnsi="Arial" w:cs="Arial"/>
          <w:sz w:val="20"/>
          <w:szCs w:val="20"/>
        </w:rPr>
        <w:t>(9am-</w:t>
      </w:r>
      <w:r w:rsidR="0040413A">
        <w:rPr>
          <w:rFonts w:ascii="Arial" w:hAnsi="Arial" w:cs="Arial"/>
          <w:sz w:val="20"/>
          <w:szCs w:val="20"/>
        </w:rPr>
        <w:t>5pm</w:t>
      </w:r>
      <w:r w:rsidR="00670E43">
        <w:rPr>
          <w:rFonts w:ascii="Arial" w:hAnsi="Arial" w:cs="Arial"/>
          <w:sz w:val="20"/>
          <w:szCs w:val="20"/>
        </w:rPr>
        <w:t>)</w:t>
      </w:r>
    </w:p>
    <w:p w:rsidR="00A0792A" w:rsidRDefault="00A0792A" w:rsidP="00A07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Graduation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0E43">
        <w:rPr>
          <w:rFonts w:ascii="Arial" w:hAnsi="Arial" w:cs="Arial"/>
          <w:sz w:val="20"/>
          <w:szCs w:val="20"/>
        </w:rPr>
        <w:t>Tuesday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November </w:t>
      </w:r>
      <w:r w:rsidR="0040413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ab/>
        <w:t>(5:30-7pm)</w:t>
      </w:r>
    </w:p>
    <w:p w:rsidR="00A0792A" w:rsidRDefault="00A0792A" w:rsidP="00A07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0623" w:rsidRDefault="00CC0623" w:rsidP="00A07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6157" w:rsidRDefault="00806157" w:rsidP="00CA7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6157" w:rsidRDefault="00806157" w:rsidP="00806157">
      <w:pPr>
        <w:autoSpaceDE w:val="0"/>
        <w:autoSpaceDN w:val="0"/>
        <w:adjustRightInd w:val="0"/>
        <w:spacing w:after="0" w:line="240" w:lineRule="auto"/>
        <w:ind w:right="3150"/>
        <w:jc w:val="both"/>
        <w:rPr>
          <w:rFonts w:ascii="Arial" w:hAnsi="Arial" w:cs="Arial"/>
          <w:sz w:val="20"/>
          <w:szCs w:val="20"/>
        </w:rPr>
      </w:pPr>
    </w:p>
    <w:p w:rsidR="0002134D" w:rsidRDefault="0002134D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selected, I can devote the required time to the program: Yes</w:t>
      </w:r>
      <w:r w:rsidR="00CC06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 No</w:t>
      </w:r>
      <w:r w:rsidR="00CC06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</w:p>
    <w:p w:rsidR="00CC0623" w:rsidRDefault="00CC0623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applied for the Leadership Salina program before? Yes</w:t>
      </w:r>
      <w:r w:rsidR="00CC06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 No</w:t>
      </w:r>
      <w:r w:rsidR="00CC0623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___</w:t>
      </w:r>
    </w:p>
    <w:p w:rsidR="00CC0623" w:rsidRDefault="00CC0623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what year(s)? _________</w:t>
      </w:r>
    </w:p>
    <w:p w:rsidR="00CC0623" w:rsidRDefault="00CC0623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0623" w:rsidRDefault="00CC0623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515" w:rsidRDefault="00485515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515" w:rsidRDefault="00485515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134D" w:rsidRDefault="0002134D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aware of the time requirement for Leadership Salina and will attend all scheduled sessions.</w:t>
      </w:r>
    </w:p>
    <w:p w:rsidR="00CC0623" w:rsidRDefault="00CC0623" w:rsidP="003147C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485515" w:rsidRDefault="00485515" w:rsidP="00485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515" w:rsidRDefault="00485515" w:rsidP="00485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employer has approved my absence from work as required by the Leadership Salina program. </w:t>
      </w:r>
    </w:p>
    <w:p w:rsidR="00CC0623" w:rsidRDefault="00CC0623" w:rsidP="003147C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C0623" w:rsidRDefault="00CC0623" w:rsidP="003147C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C0623" w:rsidRDefault="00CC0623" w:rsidP="003147C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C0623" w:rsidRDefault="00CC0623" w:rsidP="00A0792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__________________________________________________</w:t>
      </w:r>
    </w:p>
    <w:p w:rsidR="0002134D" w:rsidRDefault="0002134D" w:rsidP="00CC062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Applicant’s Signature</w:t>
      </w:r>
    </w:p>
    <w:p w:rsidR="00CC0623" w:rsidRDefault="00CC0623" w:rsidP="00CC062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485515" w:rsidRDefault="00485515" w:rsidP="0031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3AA2" w:rsidRDefault="00D83AA2" w:rsidP="00D83AA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ED3F76" w:rsidRDefault="00ED3F76" w:rsidP="00D83AA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ED3F76" w:rsidRDefault="00ED3F76" w:rsidP="00D83AA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6A335A" w:rsidRDefault="00616020" w:rsidP="00A0792A">
      <w:pPr>
        <w:jc w:val="center"/>
      </w:pPr>
      <w:r>
        <w:rPr>
          <w:rFonts w:ascii="Arial,Bold" w:hAnsi="Arial,Bold" w:cs="Arial,Bold"/>
          <w:b/>
          <w:bCs/>
          <w:sz w:val="28"/>
          <w:szCs w:val="28"/>
        </w:rPr>
        <w:t xml:space="preserve">Application Deadline: August </w:t>
      </w:r>
      <w:r w:rsidR="006E1E00">
        <w:rPr>
          <w:rFonts w:ascii="Arial,Bold" w:hAnsi="Arial,Bold" w:cs="Arial,Bold"/>
          <w:b/>
          <w:bCs/>
          <w:sz w:val="28"/>
          <w:szCs w:val="28"/>
        </w:rPr>
        <w:t>1</w:t>
      </w:r>
      <w:r w:rsidR="0002134D">
        <w:rPr>
          <w:rFonts w:ascii="Arial,Bold" w:hAnsi="Arial,Bold" w:cs="Arial,Bold"/>
          <w:b/>
          <w:bCs/>
          <w:sz w:val="28"/>
          <w:szCs w:val="28"/>
        </w:rPr>
        <w:t>, 201</w:t>
      </w:r>
      <w:r w:rsidR="006E1E00">
        <w:rPr>
          <w:rFonts w:ascii="Arial,Bold" w:hAnsi="Arial,Bold" w:cs="Arial,Bold"/>
          <w:b/>
          <w:bCs/>
          <w:sz w:val="28"/>
          <w:szCs w:val="28"/>
        </w:rPr>
        <w:t>6</w:t>
      </w:r>
    </w:p>
    <w:sectPr w:rsidR="006A335A" w:rsidSect="00C53F64"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D"/>
    <w:rsid w:val="000019C6"/>
    <w:rsid w:val="000019E0"/>
    <w:rsid w:val="00001F44"/>
    <w:rsid w:val="00001FEE"/>
    <w:rsid w:val="000024C7"/>
    <w:rsid w:val="000027ED"/>
    <w:rsid w:val="00003538"/>
    <w:rsid w:val="000036F2"/>
    <w:rsid w:val="00003CAE"/>
    <w:rsid w:val="0000443A"/>
    <w:rsid w:val="00004597"/>
    <w:rsid w:val="000045B9"/>
    <w:rsid w:val="000063CC"/>
    <w:rsid w:val="00007C42"/>
    <w:rsid w:val="00007DD8"/>
    <w:rsid w:val="00010387"/>
    <w:rsid w:val="000103C4"/>
    <w:rsid w:val="00011BFE"/>
    <w:rsid w:val="00012C8B"/>
    <w:rsid w:val="00013AA7"/>
    <w:rsid w:val="000141AC"/>
    <w:rsid w:val="0001436C"/>
    <w:rsid w:val="00015A7A"/>
    <w:rsid w:val="00015ACB"/>
    <w:rsid w:val="0001608C"/>
    <w:rsid w:val="00016841"/>
    <w:rsid w:val="0001723D"/>
    <w:rsid w:val="0001742E"/>
    <w:rsid w:val="00017E1C"/>
    <w:rsid w:val="00017F10"/>
    <w:rsid w:val="00020BC3"/>
    <w:rsid w:val="0002134D"/>
    <w:rsid w:val="0002210E"/>
    <w:rsid w:val="000227FA"/>
    <w:rsid w:val="00023AC1"/>
    <w:rsid w:val="00023B4F"/>
    <w:rsid w:val="00023F77"/>
    <w:rsid w:val="0002497D"/>
    <w:rsid w:val="00025B11"/>
    <w:rsid w:val="00025B35"/>
    <w:rsid w:val="00025B8B"/>
    <w:rsid w:val="0002612A"/>
    <w:rsid w:val="00026AB3"/>
    <w:rsid w:val="00026CEA"/>
    <w:rsid w:val="000272E2"/>
    <w:rsid w:val="00027E8C"/>
    <w:rsid w:val="000302AF"/>
    <w:rsid w:val="00031553"/>
    <w:rsid w:val="00033382"/>
    <w:rsid w:val="00033A39"/>
    <w:rsid w:val="000342B8"/>
    <w:rsid w:val="0003518E"/>
    <w:rsid w:val="000354A4"/>
    <w:rsid w:val="0003561C"/>
    <w:rsid w:val="000361F4"/>
    <w:rsid w:val="000369B6"/>
    <w:rsid w:val="000374E2"/>
    <w:rsid w:val="000404A0"/>
    <w:rsid w:val="000404AD"/>
    <w:rsid w:val="00041E9F"/>
    <w:rsid w:val="00042102"/>
    <w:rsid w:val="00045710"/>
    <w:rsid w:val="00046276"/>
    <w:rsid w:val="000477CB"/>
    <w:rsid w:val="000508EA"/>
    <w:rsid w:val="0005161E"/>
    <w:rsid w:val="00051CCE"/>
    <w:rsid w:val="00053C0B"/>
    <w:rsid w:val="000540BF"/>
    <w:rsid w:val="00054CA5"/>
    <w:rsid w:val="00054F29"/>
    <w:rsid w:val="00060BD6"/>
    <w:rsid w:val="000614F7"/>
    <w:rsid w:val="000618B9"/>
    <w:rsid w:val="00061C92"/>
    <w:rsid w:val="00061CE0"/>
    <w:rsid w:val="00062B57"/>
    <w:rsid w:val="00063C2D"/>
    <w:rsid w:val="000661A4"/>
    <w:rsid w:val="00066A11"/>
    <w:rsid w:val="00066C07"/>
    <w:rsid w:val="00067E04"/>
    <w:rsid w:val="000727F6"/>
    <w:rsid w:val="000734B5"/>
    <w:rsid w:val="00073BE8"/>
    <w:rsid w:val="00074438"/>
    <w:rsid w:val="00074DAA"/>
    <w:rsid w:val="00075723"/>
    <w:rsid w:val="00075826"/>
    <w:rsid w:val="00076E35"/>
    <w:rsid w:val="00077D01"/>
    <w:rsid w:val="0008053D"/>
    <w:rsid w:val="0008103D"/>
    <w:rsid w:val="00081842"/>
    <w:rsid w:val="00081C25"/>
    <w:rsid w:val="00081E58"/>
    <w:rsid w:val="00081E6E"/>
    <w:rsid w:val="000823B3"/>
    <w:rsid w:val="0008451D"/>
    <w:rsid w:val="0008619E"/>
    <w:rsid w:val="00086BCF"/>
    <w:rsid w:val="00087331"/>
    <w:rsid w:val="00087585"/>
    <w:rsid w:val="000879BE"/>
    <w:rsid w:val="0009016F"/>
    <w:rsid w:val="000908C5"/>
    <w:rsid w:val="000908E7"/>
    <w:rsid w:val="00091393"/>
    <w:rsid w:val="000913B0"/>
    <w:rsid w:val="00091738"/>
    <w:rsid w:val="00091C3A"/>
    <w:rsid w:val="00092ADE"/>
    <w:rsid w:val="00094198"/>
    <w:rsid w:val="0009432F"/>
    <w:rsid w:val="00094937"/>
    <w:rsid w:val="00095A28"/>
    <w:rsid w:val="00095E9D"/>
    <w:rsid w:val="000966D6"/>
    <w:rsid w:val="00097418"/>
    <w:rsid w:val="0009765C"/>
    <w:rsid w:val="000A0008"/>
    <w:rsid w:val="000A08AF"/>
    <w:rsid w:val="000A09BD"/>
    <w:rsid w:val="000A12EC"/>
    <w:rsid w:val="000A148F"/>
    <w:rsid w:val="000A272B"/>
    <w:rsid w:val="000A280D"/>
    <w:rsid w:val="000A31A1"/>
    <w:rsid w:val="000A744C"/>
    <w:rsid w:val="000A773C"/>
    <w:rsid w:val="000B04A0"/>
    <w:rsid w:val="000B0B42"/>
    <w:rsid w:val="000B46A0"/>
    <w:rsid w:val="000B5E45"/>
    <w:rsid w:val="000B6DEC"/>
    <w:rsid w:val="000B7413"/>
    <w:rsid w:val="000B742B"/>
    <w:rsid w:val="000B7A66"/>
    <w:rsid w:val="000C0388"/>
    <w:rsid w:val="000C0FDC"/>
    <w:rsid w:val="000C11CD"/>
    <w:rsid w:val="000C1345"/>
    <w:rsid w:val="000C147F"/>
    <w:rsid w:val="000C28F3"/>
    <w:rsid w:val="000C307A"/>
    <w:rsid w:val="000C30C5"/>
    <w:rsid w:val="000C3261"/>
    <w:rsid w:val="000C342B"/>
    <w:rsid w:val="000C3701"/>
    <w:rsid w:val="000C3820"/>
    <w:rsid w:val="000C4A1B"/>
    <w:rsid w:val="000C4E63"/>
    <w:rsid w:val="000C5494"/>
    <w:rsid w:val="000C5E0F"/>
    <w:rsid w:val="000C5E44"/>
    <w:rsid w:val="000C6845"/>
    <w:rsid w:val="000C70C5"/>
    <w:rsid w:val="000C79A8"/>
    <w:rsid w:val="000C7F62"/>
    <w:rsid w:val="000D00AC"/>
    <w:rsid w:val="000D051A"/>
    <w:rsid w:val="000D05BC"/>
    <w:rsid w:val="000D05C2"/>
    <w:rsid w:val="000D06E7"/>
    <w:rsid w:val="000D21AB"/>
    <w:rsid w:val="000D4A8A"/>
    <w:rsid w:val="000D5584"/>
    <w:rsid w:val="000D5705"/>
    <w:rsid w:val="000D5AA6"/>
    <w:rsid w:val="000D6566"/>
    <w:rsid w:val="000D7D61"/>
    <w:rsid w:val="000E07F6"/>
    <w:rsid w:val="000E0980"/>
    <w:rsid w:val="000E189F"/>
    <w:rsid w:val="000E1DAE"/>
    <w:rsid w:val="000E33C2"/>
    <w:rsid w:val="000E3572"/>
    <w:rsid w:val="000E399A"/>
    <w:rsid w:val="000E4382"/>
    <w:rsid w:val="000E493B"/>
    <w:rsid w:val="000E5687"/>
    <w:rsid w:val="000E5EFE"/>
    <w:rsid w:val="000E6C22"/>
    <w:rsid w:val="000E7A01"/>
    <w:rsid w:val="000E7B40"/>
    <w:rsid w:val="000F0C73"/>
    <w:rsid w:val="000F0E3D"/>
    <w:rsid w:val="000F291C"/>
    <w:rsid w:val="000F5880"/>
    <w:rsid w:val="000F5B8B"/>
    <w:rsid w:val="000F5DD7"/>
    <w:rsid w:val="000F6976"/>
    <w:rsid w:val="001019B2"/>
    <w:rsid w:val="00103205"/>
    <w:rsid w:val="00105466"/>
    <w:rsid w:val="00106654"/>
    <w:rsid w:val="00107259"/>
    <w:rsid w:val="00110C87"/>
    <w:rsid w:val="00110FDF"/>
    <w:rsid w:val="00112CB2"/>
    <w:rsid w:val="00113E02"/>
    <w:rsid w:val="00113F8E"/>
    <w:rsid w:val="00115876"/>
    <w:rsid w:val="0011657C"/>
    <w:rsid w:val="00117FF6"/>
    <w:rsid w:val="00120AA2"/>
    <w:rsid w:val="00120F9E"/>
    <w:rsid w:val="00121C59"/>
    <w:rsid w:val="00121D92"/>
    <w:rsid w:val="00122A99"/>
    <w:rsid w:val="00122EEC"/>
    <w:rsid w:val="00123F94"/>
    <w:rsid w:val="00125158"/>
    <w:rsid w:val="00126027"/>
    <w:rsid w:val="00126670"/>
    <w:rsid w:val="00127034"/>
    <w:rsid w:val="00130274"/>
    <w:rsid w:val="00130E1B"/>
    <w:rsid w:val="00131DAF"/>
    <w:rsid w:val="0013312D"/>
    <w:rsid w:val="00134505"/>
    <w:rsid w:val="00135473"/>
    <w:rsid w:val="00135D2D"/>
    <w:rsid w:val="00137329"/>
    <w:rsid w:val="00140194"/>
    <w:rsid w:val="0014059F"/>
    <w:rsid w:val="001415E3"/>
    <w:rsid w:val="00141EB5"/>
    <w:rsid w:val="0014304C"/>
    <w:rsid w:val="00144383"/>
    <w:rsid w:val="00144BED"/>
    <w:rsid w:val="00144EE4"/>
    <w:rsid w:val="00147D15"/>
    <w:rsid w:val="001503FF"/>
    <w:rsid w:val="0015190A"/>
    <w:rsid w:val="001536EA"/>
    <w:rsid w:val="00153D6E"/>
    <w:rsid w:val="00154440"/>
    <w:rsid w:val="001548D6"/>
    <w:rsid w:val="00156778"/>
    <w:rsid w:val="001571AD"/>
    <w:rsid w:val="00157E25"/>
    <w:rsid w:val="001607A9"/>
    <w:rsid w:val="001607B8"/>
    <w:rsid w:val="0016188B"/>
    <w:rsid w:val="001620CA"/>
    <w:rsid w:val="00163BF1"/>
    <w:rsid w:val="00165F08"/>
    <w:rsid w:val="00167095"/>
    <w:rsid w:val="0016777C"/>
    <w:rsid w:val="00167E75"/>
    <w:rsid w:val="00170203"/>
    <w:rsid w:val="00170E89"/>
    <w:rsid w:val="001714F0"/>
    <w:rsid w:val="00172732"/>
    <w:rsid w:val="00172BDA"/>
    <w:rsid w:val="00174F70"/>
    <w:rsid w:val="0017556F"/>
    <w:rsid w:val="00177228"/>
    <w:rsid w:val="001772D8"/>
    <w:rsid w:val="0017740C"/>
    <w:rsid w:val="001774DF"/>
    <w:rsid w:val="001775F9"/>
    <w:rsid w:val="00181146"/>
    <w:rsid w:val="00181A90"/>
    <w:rsid w:val="00182485"/>
    <w:rsid w:val="001824D1"/>
    <w:rsid w:val="00183E24"/>
    <w:rsid w:val="001840B0"/>
    <w:rsid w:val="001847B8"/>
    <w:rsid w:val="00185B63"/>
    <w:rsid w:val="001860D0"/>
    <w:rsid w:val="0018633C"/>
    <w:rsid w:val="0018648D"/>
    <w:rsid w:val="00186C35"/>
    <w:rsid w:val="001876BD"/>
    <w:rsid w:val="00190903"/>
    <w:rsid w:val="00190AA2"/>
    <w:rsid w:val="00190D7E"/>
    <w:rsid w:val="00193AC6"/>
    <w:rsid w:val="00194328"/>
    <w:rsid w:val="001949A2"/>
    <w:rsid w:val="0019530E"/>
    <w:rsid w:val="001964F9"/>
    <w:rsid w:val="001966F7"/>
    <w:rsid w:val="00196994"/>
    <w:rsid w:val="001A0139"/>
    <w:rsid w:val="001A1341"/>
    <w:rsid w:val="001A1C0B"/>
    <w:rsid w:val="001A1E15"/>
    <w:rsid w:val="001A2A66"/>
    <w:rsid w:val="001A361D"/>
    <w:rsid w:val="001A39C0"/>
    <w:rsid w:val="001A4E7B"/>
    <w:rsid w:val="001A5134"/>
    <w:rsid w:val="001A6245"/>
    <w:rsid w:val="001A6608"/>
    <w:rsid w:val="001A7870"/>
    <w:rsid w:val="001A79A3"/>
    <w:rsid w:val="001B0764"/>
    <w:rsid w:val="001B17F6"/>
    <w:rsid w:val="001B1B86"/>
    <w:rsid w:val="001B1EBF"/>
    <w:rsid w:val="001B1F1B"/>
    <w:rsid w:val="001B2556"/>
    <w:rsid w:val="001B4D28"/>
    <w:rsid w:val="001B693C"/>
    <w:rsid w:val="001C040A"/>
    <w:rsid w:val="001C0575"/>
    <w:rsid w:val="001C0BF7"/>
    <w:rsid w:val="001C2338"/>
    <w:rsid w:val="001C2DEE"/>
    <w:rsid w:val="001C2EC6"/>
    <w:rsid w:val="001C3822"/>
    <w:rsid w:val="001C470E"/>
    <w:rsid w:val="001C4E32"/>
    <w:rsid w:val="001C53FB"/>
    <w:rsid w:val="001C5FFF"/>
    <w:rsid w:val="001C6465"/>
    <w:rsid w:val="001C6EF3"/>
    <w:rsid w:val="001D03AF"/>
    <w:rsid w:val="001D065A"/>
    <w:rsid w:val="001D0B9C"/>
    <w:rsid w:val="001D1940"/>
    <w:rsid w:val="001D266E"/>
    <w:rsid w:val="001D2C43"/>
    <w:rsid w:val="001D3271"/>
    <w:rsid w:val="001D3379"/>
    <w:rsid w:val="001D345C"/>
    <w:rsid w:val="001D36BD"/>
    <w:rsid w:val="001D420B"/>
    <w:rsid w:val="001D570A"/>
    <w:rsid w:val="001D5B67"/>
    <w:rsid w:val="001D5D79"/>
    <w:rsid w:val="001D60FB"/>
    <w:rsid w:val="001D6CAA"/>
    <w:rsid w:val="001D7999"/>
    <w:rsid w:val="001D7BFB"/>
    <w:rsid w:val="001E00D7"/>
    <w:rsid w:val="001E2A71"/>
    <w:rsid w:val="001E2E3B"/>
    <w:rsid w:val="001E35C2"/>
    <w:rsid w:val="001E3C7D"/>
    <w:rsid w:val="001E3E67"/>
    <w:rsid w:val="001E70CD"/>
    <w:rsid w:val="001E7768"/>
    <w:rsid w:val="001E7A39"/>
    <w:rsid w:val="001F1056"/>
    <w:rsid w:val="001F10DB"/>
    <w:rsid w:val="001F193A"/>
    <w:rsid w:val="001F3DA1"/>
    <w:rsid w:val="001F42ED"/>
    <w:rsid w:val="001F47A1"/>
    <w:rsid w:val="001F583D"/>
    <w:rsid w:val="001F6352"/>
    <w:rsid w:val="001F6C58"/>
    <w:rsid w:val="00200009"/>
    <w:rsid w:val="002014D5"/>
    <w:rsid w:val="002025B2"/>
    <w:rsid w:val="0020260A"/>
    <w:rsid w:val="00203FC3"/>
    <w:rsid w:val="00204072"/>
    <w:rsid w:val="002047EA"/>
    <w:rsid w:val="00204EFF"/>
    <w:rsid w:val="002052F2"/>
    <w:rsid w:val="00205492"/>
    <w:rsid w:val="0020754C"/>
    <w:rsid w:val="002133EC"/>
    <w:rsid w:val="00214B56"/>
    <w:rsid w:val="00215344"/>
    <w:rsid w:val="0021559A"/>
    <w:rsid w:val="0021565C"/>
    <w:rsid w:val="002159DB"/>
    <w:rsid w:val="0021673C"/>
    <w:rsid w:val="00216C27"/>
    <w:rsid w:val="00217872"/>
    <w:rsid w:val="00217FC9"/>
    <w:rsid w:val="00220145"/>
    <w:rsid w:val="0022029A"/>
    <w:rsid w:val="00220A50"/>
    <w:rsid w:val="00220BE8"/>
    <w:rsid w:val="00220CA0"/>
    <w:rsid w:val="00220FC6"/>
    <w:rsid w:val="002239AB"/>
    <w:rsid w:val="00223EB9"/>
    <w:rsid w:val="00224607"/>
    <w:rsid w:val="00224682"/>
    <w:rsid w:val="00224D72"/>
    <w:rsid w:val="00225225"/>
    <w:rsid w:val="002261F4"/>
    <w:rsid w:val="0022694B"/>
    <w:rsid w:val="002275B9"/>
    <w:rsid w:val="0023040F"/>
    <w:rsid w:val="00230F73"/>
    <w:rsid w:val="002315E6"/>
    <w:rsid w:val="00231615"/>
    <w:rsid w:val="0023176A"/>
    <w:rsid w:val="00232301"/>
    <w:rsid w:val="00232A33"/>
    <w:rsid w:val="0023306D"/>
    <w:rsid w:val="002333C2"/>
    <w:rsid w:val="00233DA4"/>
    <w:rsid w:val="00234736"/>
    <w:rsid w:val="002347CD"/>
    <w:rsid w:val="00235299"/>
    <w:rsid w:val="00236151"/>
    <w:rsid w:val="00236E32"/>
    <w:rsid w:val="0023779C"/>
    <w:rsid w:val="00237A18"/>
    <w:rsid w:val="00237E66"/>
    <w:rsid w:val="002408A3"/>
    <w:rsid w:val="00240F00"/>
    <w:rsid w:val="002422E0"/>
    <w:rsid w:val="0024271A"/>
    <w:rsid w:val="002456B6"/>
    <w:rsid w:val="00245FCE"/>
    <w:rsid w:val="00245FF0"/>
    <w:rsid w:val="00251941"/>
    <w:rsid w:val="00252599"/>
    <w:rsid w:val="002529E3"/>
    <w:rsid w:val="00252A22"/>
    <w:rsid w:val="002534C6"/>
    <w:rsid w:val="002534D6"/>
    <w:rsid w:val="00253863"/>
    <w:rsid w:val="002546A0"/>
    <w:rsid w:val="00254CED"/>
    <w:rsid w:val="0025540E"/>
    <w:rsid w:val="002556EC"/>
    <w:rsid w:val="0025637A"/>
    <w:rsid w:val="0025653F"/>
    <w:rsid w:val="0025689A"/>
    <w:rsid w:val="00257138"/>
    <w:rsid w:val="00257F5C"/>
    <w:rsid w:val="00260050"/>
    <w:rsid w:val="002602C4"/>
    <w:rsid w:val="00261EE0"/>
    <w:rsid w:val="0026254D"/>
    <w:rsid w:val="00262A86"/>
    <w:rsid w:val="002634D0"/>
    <w:rsid w:val="002648AA"/>
    <w:rsid w:val="00264E48"/>
    <w:rsid w:val="0026534C"/>
    <w:rsid w:val="002666DD"/>
    <w:rsid w:val="00267347"/>
    <w:rsid w:val="00270097"/>
    <w:rsid w:val="00270CB9"/>
    <w:rsid w:val="00270E8D"/>
    <w:rsid w:val="002739F6"/>
    <w:rsid w:val="00274528"/>
    <w:rsid w:val="0027465A"/>
    <w:rsid w:val="00274773"/>
    <w:rsid w:val="00275E7B"/>
    <w:rsid w:val="00280A10"/>
    <w:rsid w:val="00281243"/>
    <w:rsid w:val="002819EF"/>
    <w:rsid w:val="00282E3B"/>
    <w:rsid w:val="00282FCB"/>
    <w:rsid w:val="0028360C"/>
    <w:rsid w:val="0028386B"/>
    <w:rsid w:val="0028388E"/>
    <w:rsid w:val="00283F0D"/>
    <w:rsid w:val="0028417C"/>
    <w:rsid w:val="00284340"/>
    <w:rsid w:val="00284B81"/>
    <w:rsid w:val="00284CC3"/>
    <w:rsid w:val="00285BB0"/>
    <w:rsid w:val="0028611E"/>
    <w:rsid w:val="00286DDF"/>
    <w:rsid w:val="00287407"/>
    <w:rsid w:val="00287423"/>
    <w:rsid w:val="00292628"/>
    <w:rsid w:val="0029320F"/>
    <w:rsid w:val="00293A38"/>
    <w:rsid w:val="00293FA3"/>
    <w:rsid w:val="00294907"/>
    <w:rsid w:val="00294DCD"/>
    <w:rsid w:val="0029508B"/>
    <w:rsid w:val="00295D8D"/>
    <w:rsid w:val="0029674D"/>
    <w:rsid w:val="00296857"/>
    <w:rsid w:val="002A021A"/>
    <w:rsid w:val="002A085C"/>
    <w:rsid w:val="002A101E"/>
    <w:rsid w:val="002A1948"/>
    <w:rsid w:val="002A1AD3"/>
    <w:rsid w:val="002A2684"/>
    <w:rsid w:val="002A48C5"/>
    <w:rsid w:val="002A4FD2"/>
    <w:rsid w:val="002A54A7"/>
    <w:rsid w:val="002A7ED3"/>
    <w:rsid w:val="002B002F"/>
    <w:rsid w:val="002B27A8"/>
    <w:rsid w:val="002B37B3"/>
    <w:rsid w:val="002B3948"/>
    <w:rsid w:val="002B4A2A"/>
    <w:rsid w:val="002B5245"/>
    <w:rsid w:val="002B5B83"/>
    <w:rsid w:val="002B6180"/>
    <w:rsid w:val="002B6726"/>
    <w:rsid w:val="002B73D6"/>
    <w:rsid w:val="002B7BC4"/>
    <w:rsid w:val="002B7C41"/>
    <w:rsid w:val="002C1B76"/>
    <w:rsid w:val="002C42CA"/>
    <w:rsid w:val="002C4AED"/>
    <w:rsid w:val="002C4FCC"/>
    <w:rsid w:val="002C5E4F"/>
    <w:rsid w:val="002C5ECD"/>
    <w:rsid w:val="002C696C"/>
    <w:rsid w:val="002C6B6F"/>
    <w:rsid w:val="002C7C60"/>
    <w:rsid w:val="002D0C39"/>
    <w:rsid w:val="002D2C83"/>
    <w:rsid w:val="002D33B0"/>
    <w:rsid w:val="002D34F3"/>
    <w:rsid w:val="002D4253"/>
    <w:rsid w:val="002D55A3"/>
    <w:rsid w:val="002D60A3"/>
    <w:rsid w:val="002D690B"/>
    <w:rsid w:val="002E138D"/>
    <w:rsid w:val="002E259C"/>
    <w:rsid w:val="002E290D"/>
    <w:rsid w:val="002E3987"/>
    <w:rsid w:val="002E3FC0"/>
    <w:rsid w:val="002E4114"/>
    <w:rsid w:val="002E726E"/>
    <w:rsid w:val="002E73D9"/>
    <w:rsid w:val="002F00F5"/>
    <w:rsid w:val="002F284D"/>
    <w:rsid w:val="002F4E05"/>
    <w:rsid w:val="002F748B"/>
    <w:rsid w:val="002F7C64"/>
    <w:rsid w:val="00301063"/>
    <w:rsid w:val="00303168"/>
    <w:rsid w:val="00303C04"/>
    <w:rsid w:val="00303F05"/>
    <w:rsid w:val="003047D6"/>
    <w:rsid w:val="003048BF"/>
    <w:rsid w:val="00306494"/>
    <w:rsid w:val="003076E4"/>
    <w:rsid w:val="00310E11"/>
    <w:rsid w:val="00311715"/>
    <w:rsid w:val="00312332"/>
    <w:rsid w:val="003125C0"/>
    <w:rsid w:val="00312DB2"/>
    <w:rsid w:val="00313A3B"/>
    <w:rsid w:val="0031443D"/>
    <w:rsid w:val="003147C9"/>
    <w:rsid w:val="00314843"/>
    <w:rsid w:val="003149B6"/>
    <w:rsid w:val="00314B1D"/>
    <w:rsid w:val="00314B95"/>
    <w:rsid w:val="00314E0C"/>
    <w:rsid w:val="00314E14"/>
    <w:rsid w:val="00314FAB"/>
    <w:rsid w:val="003150BB"/>
    <w:rsid w:val="003159FE"/>
    <w:rsid w:val="00315F44"/>
    <w:rsid w:val="00316007"/>
    <w:rsid w:val="003163B1"/>
    <w:rsid w:val="00316670"/>
    <w:rsid w:val="003174FD"/>
    <w:rsid w:val="00321301"/>
    <w:rsid w:val="00321518"/>
    <w:rsid w:val="00321593"/>
    <w:rsid w:val="003221E1"/>
    <w:rsid w:val="00323416"/>
    <w:rsid w:val="00324602"/>
    <w:rsid w:val="00324AD7"/>
    <w:rsid w:val="00326354"/>
    <w:rsid w:val="00326A80"/>
    <w:rsid w:val="00327933"/>
    <w:rsid w:val="00330A4B"/>
    <w:rsid w:val="00331F40"/>
    <w:rsid w:val="003334A6"/>
    <w:rsid w:val="00335E04"/>
    <w:rsid w:val="0033637D"/>
    <w:rsid w:val="0033681B"/>
    <w:rsid w:val="0033743A"/>
    <w:rsid w:val="003374D1"/>
    <w:rsid w:val="00340D1F"/>
    <w:rsid w:val="00341555"/>
    <w:rsid w:val="00343345"/>
    <w:rsid w:val="00343648"/>
    <w:rsid w:val="00343C48"/>
    <w:rsid w:val="00345C95"/>
    <w:rsid w:val="00345EAD"/>
    <w:rsid w:val="003463F3"/>
    <w:rsid w:val="00347A92"/>
    <w:rsid w:val="00347FD4"/>
    <w:rsid w:val="00351510"/>
    <w:rsid w:val="0035249E"/>
    <w:rsid w:val="00352AA4"/>
    <w:rsid w:val="003530BC"/>
    <w:rsid w:val="003541E4"/>
    <w:rsid w:val="00354AA4"/>
    <w:rsid w:val="003566FC"/>
    <w:rsid w:val="00356EB1"/>
    <w:rsid w:val="00360066"/>
    <w:rsid w:val="00360725"/>
    <w:rsid w:val="00362B93"/>
    <w:rsid w:val="00364251"/>
    <w:rsid w:val="003647D0"/>
    <w:rsid w:val="0036506A"/>
    <w:rsid w:val="003652A9"/>
    <w:rsid w:val="003656DD"/>
    <w:rsid w:val="00366B55"/>
    <w:rsid w:val="00371444"/>
    <w:rsid w:val="00371AD8"/>
    <w:rsid w:val="00372467"/>
    <w:rsid w:val="0037377C"/>
    <w:rsid w:val="00374D39"/>
    <w:rsid w:val="003756A1"/>
    <w:rsid w:val="003765A0"/>
    <w:rsid w:val="0037673F"/>
    <w:rsid w:val="0037762D"/>
    <w:rsid w:val="00377683"/>
    <w:rsid w:val="00377CDF"/>
    <w:rsid w:val="003801EF"/>
    <w:rsid w:val="00380894"/>
    <w:rsid w:val="0038145E"/>
    <w:rsid w:val="003831D8"/>
    <w:rsid w:val="00383458"/>
    <w:rsid w:val="0038376F"/>
    <w:rsid w:val="00383B5E"/>
    <w:rsid w:val="003840BA"/>
    <w:rsid w:val="00384F9D"/>
    <w:rsid w:val="003852A4"/>
    <w:rsid w:val="00385ECD"/>
    <w:rsid w:val="00387971"/>
    <w:rsid w:val="003907DC"/>
    <w:rsid w:val="00390D61"/>
    <w:rsid w:val="00391430"/>
    <w:rsid w:val="00392047"/>
    <w:rsid w:val="003922E2"/>
    <w:rsid w:val="00392325"/>
    <w:rsid w:val="0039381A"/>
    <w:rsid w:val="003949F7"/>
    <w:rsid w:val="00395852"/>
    <w:rsid w:val="003962B2"/>
    <w:rsid w:val="00396396"/>
    <w:rsid w:val="00396858"/>
    <w:rsid w:val="003A1882"/>
    <w:rsid w:val="003A18D8"/>
    <w:rsid w:val="003A1BF3"/>
    <w:rsid w:val="003A2BFC"/>
    <w:rsid w:val="003A3653"/>
    <w:rsid w:val="003A41E7"/>
    <w:rsid w:val="003A6AAA"/>
    <w:rsid w:val="003A7395"/>
    <w:rsid w:val="003A78F4"/>
    <w:rsid w:val="003B0B65"/>
    <w:rsid w:val="003B1AE4"/>
    <w:rsid w:val="003B1F6B"/>
    <w:rsid w:val="003B2277"/>
    <w:rsid w:val="003B4A62"/>
    <w:rsid w:val="003B584E"/>
    <w:rsid w:val="003B5F9E"/>
    <w:rsid w:val="003B6548"/>
    <w:rsid w:val="003B6AA1"/>
    <w:rsid w:val="003B6BCA"/>
    <w:rsid w:val="003B776C"/>
    <w:rsid w:val="003B7848"/>
    <w:rsid w:val="003C05EE"/>
    <w:rsid w:val="003C169F"/>
    <w:rsid w:val="003C1792"/>
    <w:rsid w:val="003C209A"/>
    <w:rsid w:val="003C2381"/>
    <w:rsid w:val="003C3C41"/>
    <w:rsid w:val="003C4F27"/>
    <w:rsid w:val="003C5831"/>
    <w:rsid w:val="003C72DA"/>
    <w:rsid w:val="003D0816"/>
    <w:rsid w:val="003D095D"/>
    <w:rsid w:val="003D0D26"/>
    <w:rsid w:val="003D1238"/>
    <w:rsid w:val="003D26E9"/>
    <w:rsid w:val="003D3B99"/>
    <w:rsid w:val="003D3C41"/>
    <w:rsid w:val="003D3E69"/>
    <w:rsid w:val="003D54DD"/>
    <w:rsid w:val="003D5CE0"/>
    <w:rsid w:val="003D6558"/>
    <w:rsid w:val="003D669E"/>
    <w:rsid w:val="003D716F"/>
    <w:rsid w:val="003E2637"/>
    <w:rsid w:val="003E29F8"/>
    <w:rsid w:val="003E3F49"/>
    <w:rsid w:val="003E4AFA"/>
    <w:rsid w:val="003E4CFB"/>
    <w:rsid w:val="003E6954"/>
    <w:rsid w:val="003E795C"/>
    <w:rsid w:val="003E7E32"/>
    <w:rsid w:val="003E7EA6"/>
    <w:rsid w:val="003F0C1D"/>
    <w:rsid w:val="003F12CE"/>
    <w:rsid w:val="003F1B4D"/>
    <w:rsid w:val="003F1DD5"/>
    <w:rsid w:val="003F2B56"/>
    <w:rsid w:val="003F2D9C"/>
    <w:rsid w:val="003F38D8"/>
    <w:rsid w:val="003F5445"/>
    <w:rsid w:val="003F5768"/>
    <w:rsid w:val="003F58D1"/>
    <w:rsid w:val="003F5E74"/>
    <w:rsid w:val="003F60B7"/>
    <w:rsid w:val="003F74AC"/>
    <w:rsid w:val="004000BC"/>
    <w:rsid w:val="00401D3F"/>
    <w:rsid w:val="004021C0"/>
    <w:rsid w:val="004023E8"/>
    <w:rsid w:val="0040413A"/>
    <w:rsid w:val="00405196"/>
    <w:rsid w:val="004063E7"/>
    <w:rsid w:val="00406B74"/>
    <w:rsid w:val="00406CB9"/>
    <w:rsid w:val="00410933"/>
    <w:rsid w:val="00410E57"/>
    <w:rsid w:val="00413586"/>
    <w:rsid w:val="004137D8"/>
    <w:rsid w:val="00413D16"/>
    <w:rsid w:val="00414C23"/>
    <w:rsid w:val="00414CFA"/>
    <w:rsid w:val="004155DA"/>
    <w:rsid w:val="004172BA"/>
    <w:rsid w:val="00417EF0"/>
    <w:rsid w:val="00420296"/>
    <w:rsid w:val="004207A1"/>
    <w:rsid w:val="00420854"/>
    <w:rsid w:val="00421E8E"/>
    <w:rsid w:val="004221D6"/>
    <w:rsid w:val="00422604"/>
    <w:rsid w:val="004237B2"/>
    <w:rsid w:val="00424850"/>
    <w:rsid w:val="00424D2F"/>
    <w:rsid w:val="00425899"/>
    <w:rsid w:val="004274AB"/>
    <w:rsid w:val="004274CF"/>
    <w:rsid w:val="00427FDA"/>
    <w:rsid w:val="004304E1"/>
    <w:rsid w:val="00430568"/>
    <w:rsid w:val="0043148A"/>
    <w:rsid w:val="004314C6"/>
    <w:rsid w:val="00434733"/>
    <w:rsid w:val="0043479F"/>
    <w:rsid w:val="00434AE2"/>
    <w:rsid w:val="004359A6"/>
    <w:rsid w:val="0043628F"/>
    <w:rsid w:val="00437529"/>
    <w:rsid w:val="00437D26"/>
    <w:rsid w:val="00440C76"/>
    <w:rsid w:val="00440F57"/>
    <w:rsid w:val="00441106"/>
    <w:rsid w:val="00441437"/>
    <w:rsid w:val="00441488"/>
    <w:rsid w:val="00441A4B"/>
    <w:rsid w:val="0044222A"/>
    <w:rsid w:val="00442597"/>
    <w:rsid w:val="00443F7B"/>
    <w:rsid w:val="004442AE"/>
    <w:rsid w:val="0044459C"/>
    <w:rsid w:val="0044513C"/>
    <w:rsid w:val="004451C9"/>
    <w:rsid w:val="0044534C"/>
    <w:rsid w:val="00446AE1"/>
    <w:rsid w:val="00446BD5"/>
    <w:rsid w:val="00447C90"/>
    <w:rsid w:val="00450DE9"/>
    <w:rsid w:val="00451C52"/>
    <w:rsid w:val="00452514"/>
    <w:rsid w:val="00452AAC"/>
    <w:rsid w:val="00453388"/>
    <w:rsid w:val="00453E36"/>
    <w:rsid w:val="00454177"/>
    <w:rsid w:val="00454605"/>
    <w:rsid w:val="0045722A"/>
    <w:rsid w:val="0045751C"/>
    <w:rsid w:val="00462364"/>
    <w:rsid w:val="00462664"/>
    <w:rsid w:val="004626EF"/>
    <w:rsid w:val="00462748"/>
    <w:rsid w:val="00462D02"/>
    <w:rsid w:val="00464E53"/>
    <w:rsid w:val="0046663A"/>
    <w:rsid w:val="00467050"/>
    <w:rsid w:val="004670B5"/>
    <w:rsid w:val="0047008D"/>
    <w:rsid w:val="0047079A"/>
    <w:rsid w:val="004708E0"/>
    <w:rsid w:val="004710C2"/>
    <w:rsid w:val="0047199C"/>
    <w:rsid w:val="004725A7"/>
    <w:rsid w:val="00472AD3"/>
    <w:rsid w:val="00473878"/>
    <w:rsid w:val="00473E5F"/>
    <w:rsid w:val="004744A9"/>
    <w:rsid w:val="004756A7"/>
    <w:rsid w:val="0047593D"/>
    <w:rsid w:val="00475B25"/>
    <w:rsid w:val="0047658C"/>
    <w:rsid w:val="0047677B"/>
    <w:rsid w:val="00476C18"/>
    <w:rsid w:val="00477DE2"/>
    <w:rsid w:val="004802D0"/>
    <w:rsid w:val="0048091D"/>
    <w:rsid w:val="004813D3"/>
    <w:rsid w:val="004813DB"/>
    <w:rsid w:val="004818FE"/>
    <w:rsid w:val="004825AC"/>
    <w:rsid w:val="00483072"/>
    <w:rsid w:val="00483A10"/>
    <w:rsid w:val="00483C29"/>
    <w:rsid w:val="00484314"/>
    <w:rsid w:val="00484575"/>
    <w:rsid w:val="00485515"/>
    <w:rsid w:val="00485DC6"/>
    <w:rsid w:val="00486C98"/>
    <w:rsid w:val="00490082"/>
    <w:rsid w:val="004905BF"/>
    <w:rsid w:val="004909F1"/>
    <w:rsid w:val="00491258"/>
    <w:rsid w:val="004913ED"/>
    <w:rsid w:val="00491579"/>
    <w:rsid w:val="00491A38"/>
    <w:rsid w:val="00492330"/>
    <w:rsid w:val="00492617"/>
    <w:rsid w:val="00492B15"/>
    <w:rsid w:val="00492F17"/>
    <w:rsid w:val="0049411E"/>
    <w:rsid w:val="00494D39"/>
    <w:rsid w:val="004950A9"/>
    <w:rsid w:val="00495570"/>
    <w:rsid w:val="00496F7F"/>
    <w:rsid w:val="00497087"/>
    <w:rsid w:val="004970E6"/>
    <w:rsid w:val="00497945"/>
    <w:rsid w:val="00497B2D"/>
    <w:rsid w:val="00497E75"/>
    <w:rsid w:val="004A0828"/>
    <w:rsid w:val="004A08C9"/>
    <w:rsid w:val="004A1303"/>
    <w:rsid w:val="004A1555"/>
    <w:rsid w:val="004A2BCF"/>
    <w:rsid w:val="004A3FDD"/>
    <w:rsid w:val="004A44C4"/>
    <w:rsid w:val="004A530D"/>
    <w:rsid w:val="004A5506"/>
    <w:rsid w:val="004A7210"/>
    <w:rsid w:val="004A732D"/>
    <w:rsid w:val="004A7EF8"/>
    <w:rsid w:val="004B01DA"/>
    <w:rsid w:val="004B1070"/>
    <w:rsid w:val="004B18CA"/>
    <w:rsid w:val="004B21AC"/>
    <w:rsid w:val="004B306D"/>
    <w:rsid w:val="004B3AB8"/>
    <w:rsid w:val="004B7DE6"/>
    <w:rsid w:val="004C05FC"/>
    <w:rsid w:val="004C083C"/>
    <w:rsid w:val="004C0FF1"/>
    <w:rsid w:val="004C16B3"/>
    <w:rsid w:val="004C1F6A"/>
    <w:rsid w:val="004C2AD2"/>
    <w:rsid w:val="004C30F8"/>
    <w:rsid w:val="004C3381"/>
    <w:rsid w:val="004C4C9A"/>
    <w:rsid w:val="004C56E7"/>
    <w:rsid w:val="004C5F7F"/>
    <w:rsid w:val="004C6ACE"/>
    <w:rsid w:val="004C74C4"/>
    <w:rsid w:val="004C76F1"/>
    <w:rsid w:val="004C77CD"/>
    <w:rsid w:val="004D0E56"/>
    <w:rsid w:val="004D3649"/>
    <w:rsid w:val="004D571E"/>
    <w:rsid w:val="004D69D1"/>
    <w:rsid w:val="004D6BDB"/>
    <w:rsid w:val="004D71D9"/>
    <w:rsid w:val="004E0543"/>
    <w:rsid w:val="004E129A"/>
    <w:rsid w:val="004E1861"/>
    <w:rsid w:val="004E201B"/>
    <w:rsid w:val="004E2504"/>
    <w:rsid w:val="004E430C"/>
    <w:rsid w:val="004E4892"/>
    <w:rsid w:val="004E4F32"/>
    <w:rsid w:val="004E51EA"/>
    <w:rsid w:val="004E5AE3"/>
    <w:rsid w:val="004E5C65"/>
    <w:rsid w:val="004E7690"/>
    <w:rsid w:val="004E7B82"/>
    <w:rsid w:val="004E7E0A"/>
    <w:rsid w:val="004F07E8"/>
    <w:rsid w:val="004F0C1B"/>
    <w:rsid w:val="004F0FBD"/>
    <w:rsid w:val="004F1990"/>
    <w:rsid w:val="004F19E2"/>
    <w:rsid w:val="004F20AC"/>
    <w:rsid w:val="004F2986"/>
    <w:rsid w:val="004F35C7"/>
    <w:rsid w:val="004F3BD3"/>
    <w:rsid w:val="004F4EE2"/>
    <w:rsid w:val="004F5EC1"/>
    <w:rsid w:val="004F6856"/>
    <w:rsid w:val="004F6A91"/>
    <w:rsid w:val="004F7994"/>
    <w:rsid w:val="004F7D99"/>
    <w:rsid w:val="00500012"/>
    <w:rsid w:val="005002F5"/>
    <w:rsid w:val="0050061F"/>
    <w:rsid w:val="0050135B"/>
    <w:rsid w:val="0050142B"/>
    <w:rsid w:val="00501702"/>
    <w:rsid w:val="005018B0"/>
    <w:rsid w:val="0050220D"/>
    <w:rsid w:val="00502AEB"/>
    <w:rsid w:val="00503A49"/>
    <w:rsid w:val="0050403B"/>
    <w:rsid w:val="00506BBD"/>
    <w:rsid w:val="00506EBB"/>
    <w:rsid w:val="0050759E"/>
    <w:rsid w:val="00507668"/>
    <w:rsid w:val="00510BC1"/>
    <w:rsid w:val="00510CE7"/>
    <w:rsid w:val="005118C2"/>
    <w:rsid w:val="0051194E"/>
    <w:rsid w:val="00511C20"/>
    <w:rsid w:val="00511DAD"/>
    <w:rsid w:val="005124B7"/>
    <w:rsid w:val="00513B5B"/>
    <w:rsid w:val="00513F70"/>
    <w:rsid w:val="00514BAE"/>
    <w:rsid w:val="00520956"/>
    <w:rsid w:val="00520E3E"/>
    <w:rsid w:val="00520EFF"/>
    <w:rsid w:val="00521649"/>
    <w:rsid w:val="005231CF"/>
    <w:rsid w:val="005247CA"/>
    <w:rsid w:val="00524911"/>
    <w:rsid w:val="00525091"/>
    <w:rsid w:val="00525752"/>
    <w:rsid w:val="00525A2A"/>
    <w:rsid w:val="00525FCA"/>
    <w:rsid w:val="005267F1"/>
    <w:rsid w:val="00530026"/>
    <w:rsid w:val="0053027C"/>
    <w:rsid w:val="0053058D"/>
    <w:rsid w:val="005307B9"/>
    <w:rsid w:val="00530B98"/>
    <w:rsid w:val="00530BBC"/>
    <w:rsid w:val="00531623"/>
    <w:rsid w:val="00531B57"/>
    <w:rsid w:val="00532F6B"/>
    <w:rsid w:val="0053326D"/>
    <w:rsid w:val="00533A51"/>
    <w:rsid w:val="005341E5"/>
    <w:rsid w:val="00534477"/>
    <w:rsid w:val="005346A1"/>
    <w:rsid w:val="00534725"/>
    <w:rsid w:val="00534F80"/>
    <w:rsid w:val="00537954"/>
    <w:rsid w:val="0054019A"/>
    <w:rsid w:val="005405F1"/>
    <w:rsid w:val="00540DE4"/>
    <w:rsid w:val="00541429"/>
    <w:rsid w:val="00541A38"/>
    <w:rsid w:val="005423C0"/>
    <w:rsid w:val="00543866"/>
    <w:rsid w:val="00544B1E"/>
    <w:rsid w:val="005452AB"/>
    <w:rsid w:val="005478DA"/>
    <w:rsid w:val="00551566"/>
    <w:rsid w:val="00551D08"/>
    <w:rsid w:val="00551D2B"/>
    <w:rsid w:val="00552277"/>
    <w:rsid w:val="00553ECA"/>
    <w:rsid w:val="00554019"/>
    <w:rsid w:val="00556655"/>
    <w:rsid w:val="00556AC8"/>
    <w:rsid w:val="00557B87"/>
    <w:rsid w:val="00557E9B"/>
    <w:rsid w:val="00560509"/>
    <w:rsid w:val="005607A3"/>
    <w:rsid w:val="00562BC3"/>
    <w:rsid w:val="00562F21"/>
    <w:rsid w:val="005637B6"/>
    <w:rsid w:val="00563801"/>
    <w:rsid w:val="00564099"/>
    <w:rsid w:val="00564443"/>
    <w:rsid w:val="0056456E"/>
    <w:rsid w:val="00564EC7"/>
    <w:rsid w:val="0056500E"/>
    <w:rsid w:val="00565C33"/>
    <w:rsid w:val="0056605A"/>
    <w:rsid w:val="00567A7C"/>
    <w:rsid w:val="00567AEB"/>
    <w:rsid w:val="005701BA"/>
    <w:rsid w:val="00570596"/>
    <w:rsid w:val="005707CD"/>
    <w:rsid w:val="005715CA"/>
    <w:rsid w:val="0057273D"/>
    <w:rsid w:val="00572CDC"/>
    <w:rsid w:val="0057340E"/>
    <w:rsid w:val="00573789"/>
    <w:rsid w:val="00573B84"/>
    <w:rsid w:val="00573D88"/>
    <w:rsid w:val="00574072"/>
    <w:rsid w:val="0057448F"/>
    <w:rsid w:val="00574858"/>
    <w:rsid w:val="00577B6D"/>
    <w:rsid w:val="00581E75"/>
    <w:rsid w:val="00581FC6"/>
    <w:rsid w:val="0058290B"/>
    <w:rsid w:val="005829D9"/>
    <w:rsid w:val="00584A8F"/>
    <w:rsid w:val="005853E9"/>
    <w:rsid w:val="00585F14"/>
    <w:rsid w:val="0058747C"/>
    <w:rsid w:val="005908EB"/>
    <w:rsid w:val="00591882"/>
    <w:rsid w:val="0059290A"/>
    <w:rsid w:val="00592AE6"/>
    <w:rsid w:val="00592E43"/>
    <w:rsid w:val="005932E1"/>
    <w:rsid w:val="00593EF2"/>
    <w:rsid w:val="005940D5"/>
    <w:rsid w:val="005944A4"/>
    <w:rsid w:val="00594A3A"/>
    <w:rsid w:val="00596287"/>
    <w:rsid w:val="00597A61"/>
    <w:rsid w:val="005A171B"/>
    <w:rsid w:val="005A2B26"/>
    <w:rsid w:val="005A390B"/>
    <w:rsid w:val="005A46A5"/>
    <w:rsid w:val="005A4C24"/>
    <w:rsid w:val="005A4C50"/>
    <w:rsid w:val="005A6A7C"/>
    <w:rsid w:val="005A6EA8"/>
    <w:rsid w:val="005A730F"/>
    <w:rsid w:val="005A75C6"/>
    <w:rsid w:val="005B01BC"/>
    <w:rsid w:val="005B0649"/>
    <w:rsid w:val="005B0B3D"/>
    <w:rsid w:val="005B16FA"/>
    <w:rsid w:val="005B19B6"/>
    <w:rsid w:val="005B1EAD"/>
    <w:rsid w:val="005B2264"/>
    <w:rsid w:val="005B3654"/>
    <w:rsid w:val="005B3DEB"/>
    <w:rsid w:val="005B6AF6"/>
    <w:rsid w:val="005B6D7A"/>
    <w:rsid w:val="005B7061"/>
    <w:rsid w:val="005B76AE"/>
    <w:rsid w:val="005C09CF"/>
    <w:rsid w:val="005C14F6"/>
    <w:rsid w:val="005C23B4"/>
    <w:rsid w:val="005C3965"/>
    <w:rsid w:val="005C4890"/>
    <w:rsid w:val="005C5892"/>
    <w:rsid w:val="005C5A8C"/>
    <w:rsid w:val="005C6250"/>
    <w:rsid w:val="005C6915"/>
    <w:rsid w:val="005C7B8F"/>
    <w:rsid w:val="005D0686"/>
    <w:rsid w:val="005D0936"/>
    <w:rsid w:val="005D1AFF"/>
    <w:rsid w:val="005D27E2"/>
    <w:rsid w:val="005D32F7"/>
    <w:rsid w:val="005D61E9"/>
    <w:rsid w:val="005D6F55"/>
    <w:rsid w:val="005E1FE0"/>
    <w:rsid w:val="005E293C"/>
    <w:rsid w:val="005E304B"/>
    <w:rsid w:val="005E3730"/>
    <w:rsid w:val="005E4075"/>
    <w:rsid w:val="005E4A0A"/>
    <w:rsid w:val="005E6001"/>
    <w:rsid w:val="005E610A"/>
    <w:rsid w:val="005E7798"/>
    <w:rsid w:val="005F04BE"/>
    <w:rsid w:val="005F08F2"/>
    <w:rsid w:val="005F08FF"/>
    <w:rsid w:val="005F0BD2"/>
    <w:rsid w:val="005F0D71"/>
    <w:rsid w:val="005F167F"/>
    <w:rsid w:val="005F2FDB"/>
    <w:rsid w:val="005F3803"/>
    <w:rsid w:val="005F3A48"/>
    <w:rsid w:val="005F43C3"/>
    <w:rsid w:val="005F45C1"/>
    <w:rsid w:val="005F5013"/>
    <w:rsid w:val="005F68B1"/>
    <w:rsid w:val="005F6A43"/>
    <w:rsid w:val="00600F39"/>
    <w:rsid w:val="00601527"/>
    <w:rsid w:val="00604C98"/>
    <w:rsid w:val="00605C2F"/>
    <w:rsid w:val="006060A8"/>
    <w:rsid w:val="00606621"/>
    <w:rsid w:val="006069C8"/>
    <w:rsid w:val="00606A0D"/>
    <w:rsid w:val="00607BC3"/>
    <w:rsid w:val="00611305"/>
    <w:rsid w:val="00611567"/>
    <w:rsid w:val="0061393C"/>
    <w:rsid w:val="00613D50"/>
    <w:rsid w:val="00615AF1"/>
    <w:rsid w:val="00616020"/>
    <w:rsid w:val="006160B6"/>
    <w:rsid w:val="00616AAF"/>
    <w:rsid w:val="0061787C"/>
    <w:rsid w:val="00617E9B"/>
    <w:rsid w:val="00622970"/>
    <w:rsid w:val="00622EA3"/>
    <w:rsid w:val="00623838"/>
    <w:rsid w:val="00630411"/>
    <w:rsid w:val="006306D2"/>
    <w:rsid w:val="00630AED"/>
    <w:rsid w:val="006314AD"/>
    <w:rsid w:val="00631602"/>
    <w:rsid w:val="0063199E"/>
    <w:rsid w:val="00632637"/>
    <w:rsid w:val="0063338D"/>
    <w:rsid w:val="0063403C"/>
    <w:rsid w:val="00634084"/>
    <w:rsid w:val="00634FE0"/>
    <w:rsid w:val="006361C6"/>
    <w:rsid w:val="00643D16"/>
    <w:rsid w:val="00645BEB"/>
    <w:rsid w:val="0064606D"/>
    <w:rsid w:val="006462D6"/>
    <w:rsid w:val="00646469"/>
    <w:rsid w:val="006474A6"/>
    <w:rsid w:val="0065034E"/>
    <w:rsid w:val="00651644"/>
    <w:rsid w:val="0065191D"/>
    <w:rsid w:val="00651C7D"/>
    <w:rsid w:val="006520D4"/>
    <w:rsid w:val="0065341B"/>
    <w:rsid w:val="006537E4"/>
    <w:rsid w:val="00654353"/>
    <w:rsid w:val="0065482B"/>
    <w:rsid w:val="006567A2"/>
    <w:rsid w:val="00656EFF"/>
    <w:rsid w:val="006603BF"/>
    <w:rsid w:val="0066143D"/>
    <w:rsid w:val="00663102"/>
    <w:rsid w:val="006637CE"/>
    <w:rsid w:val="00663867"/>
    <w:rsid w:val="00664CDB"/>
    <w:rsid w:val="006653E7"/>
    <w:rsid w:val="0066572F"/>
    <w:rsid w:val="00666191"/>
    <w:rsid w:val="00666B64"/>
    <w:rsid w:val="006678C9"/>
    <w:rsid w:val="00667979"/>
    <w:rsid w:val="00667E52"/>
    <w:rsid w:val="006708A3"/>
    <w:rsid w:val="00670E43"/>
    <w:rsid w:val="00670F15"/>
    <w:rsid w:val="00671E84"/>
    <w:rsid w:val="00672966"/>
    <w:rsid w:val="0067374D"/>
    <w:rsid w:val="00674702"/>
    <w:rsid w:val="00674C13"/>
    <w:rsid w:val="00676323"/>
    <w:rsid w:val="00676635"/>
    <w:rsid w:val="006770BC"/>
    <w:rsid w:val="006770C7"/>
    <w:rsid w:val="00677943"/>
    <w:rsid w:val="0068270D"/>
    <w:rsid w:val="00682A1B"/>
    <w:rsid w:val="00682B91"/>
    <w:rsid w:val="006837DD"/>
    <w:rsid w:val="00684DB2"/>
    <w:rsid w:val="00684EDF"/>
    <w:rsid w:val="006850EF"/>
    <w:rsid w:val="00685245"/>
    <w:rsid w:val="00685336"/>
    <w:rsid w:val="00690324"/>
    <w:rsid w:val="00690B9A"/>
    <w:rsid w:val="00691057"/>
    <w:rsid w:val="0069477C"/>
    <w:rsid w:val="0069488A"/>
    <w:rsid w:val="00694EC7"/>
    <w:rsid w:val="0069553E"/>
    <w:rsid w:val="006970D7"/>
    <w:rsid w:val="00697D46"/>
    <w:rsid w:val="006A161A"/>
    <w:rsid w:val="006A1B12"/>
    <w:rsid w:val="006A335A"/>
    <w:rsid w:val="006A6D4A"/>
    <w:rsid w:val="006A7341"/>
    <w:rsid w:val="006A73C9"/>
    <w:rsid w:val="006A7B73"/>
    <w:rsid w:val="006B079C"/>
    <w:rsid w:val="006B0B0A"/>
    <w:rsid w:val="006B15B1"/>
    <w:rsid w:val="006B2006"/>
    <w:rsid w:val="006B247F"/>
    <w:rsid w:val="006B3768"/>
    <w:rsid w:val="006B3EB8"/>
    <w:rsid w:val="006B4367"/>
    <w:rsid w:val="006B4639"/>
    <w:rsid w:val="006B48F3"/>
    <w:rsid w:val="006B4C49"/>
    <w:rsid w:val="006B5A30"/>
    <w:rsid w:val="006B5A3E"/>
    <w:rsid w:val="006B5DC4"/>
    <w:rsid w:val="006B65F8"/>
    <w:rsid w:val="006B6960"/>
    <w:rsid w:val="006B6A69"/>
    <w:rsid w:val="006B6D6F"/>
    <w:rsid w:val="006B708A"/>
    <w:rsid w:val="006B7AEE"/>
    <w:rsid w:val="006B7F6F"/>
    <w:rsid w:val="006C396A"/>
    <w:rsid w:val="006C41DF"/>
    <w:rsid w:val="006C469D"/>
    <w:rsid w:val="006C49B5"/>
    <w:rsid w:val="006C5171"/>
    <w:rsid w:val="006C5D6A"/>
    <w:rsid w:val="006C6017"/>
    <w:rsid w:val="006C6FAB"/>
    <w:rsid w:val="006C7B8F"/>
    <w:rsid w:val="006D0200"/>
    <w:rsid w:val="006D057B"/>
    <w:rsid w:val="006D0CAA"/>
    <w:rsid w:val="006D154E"/>
    <w:rsid w:val="006D15D2"/>
    <w:rsid w:val="006D16AD"/>
    <w:rsid w:val="006D1DD0"/>
    <w:rsid w:val="006D1E54"/>
    <w:rsid w:val="006D2B62"/>
    <w:rsid w:val="006D2E1B"/>
    <w:rsid w:val="006D3C8C"/>
    <w:rsid w:val="006D42D0"/>
    <w:rsid w:val="006D5203"/>
    <w:rsid w:val="006D74AF"/>
    <w:rsid w:val="006D7722"/>
    <w:rsid w:val="006E00DC"/>
    <w:rsid w:val="006E0E5D"/>
    <w:rsid w:val="006E1231"/>
    <w:rsid w:val="006E1601"/>
    <w:rsid w:val="006E1903"/>
    <w:rsid w:val="006E1E00"/>
    <w:rsid w:val="006E42E4"/>
    <w:rsid w:val="006E5188"/>
    <w:rsid w:val="006E5378"/>
    <w:rsid w:val="006E53E4"/>
    <w:rsid w:val="006E5920"/>
    <w:rsid w:val="006E62C7"/>
    <w:rsid w:val="006E66B0"/>
    <w:rsid w:val="006E7923"/>
    <w:rsid w:val="006F0BDF"/>
    <w:rsid w:val="006F1090"/>
    <w:rsid w:val="006F2466"/>
    <w:rsid w:val="006F296B"/>
    <w:rsid w:val="006F3D2D"/>
    <w:rsid w:val="006F43A6"/>
    <w:rsid w:val="006F4A49"/>
    <w:rsid w:val="006F4F67"/>
    <w:rsid w:val="006F54A5"/>
    <w:rsid w:val="006F5834"/>
    <w:rsid w:val="006F66FA"/>
    <w:rsid w:val="006F769E"/>
    <w:rsid w:val="00700274"/>
    <w:rsid w:val="007006D3"/>
    <w:rsid w:val="00700A59"/>
    <w:rsid w:val="00700FF0"/>
    <w:rsid w:val="007025C1"/>
    <w:rsid w:val="00702CD5"/>
    <w:rsid w:val="007049F1"/>
    <w:rsid w:val="00704BDE"/>
    <w:rsid w:val="00706287"/>
    <w:rsid w:val="00706AAF"/>
    <w:rsid w:val="00707BD8"/>
    <w:rsid w:val="00712DD8"/>
    <w:rsid w:val="00714F0A"/>
    <w:rsid w:val="00715275"/>
    <w:rsid w:val="00716CBC"/>
    <w:rsid w:val="00717E9E"/>
    <w:rsid w:val="0072066B"/>
    <w:rsid w:val="007206B7"/>
    <w:rsid w:val="00721AE9"/>
    <w:rsid w:val="00722056"/>
    <w:rsid w:val="00722B78"/>
    <w:rsid w:val="00722B9F"/>
    <w:rsid w:val="007239C8"/>
    <w:rsid w:val="00724279"/>
    <w:rsid w:val="00724A9E"/>
    <w:rsid w:val="00725F17"/>
    <w:rsid w:val="0072602E"/>
    <w:rsid w:val="007269D7"/>
    <w:rsid w:val="00726D48"/>
    <w:rsid w:val="00730C2F"/>
    <w:rsid w:val="00730E7E"/>
    <w:rsid w:val="0073116F"/>
    <w:rsid w:val="00731460"/>
    <w:rsid w:val="00731973"/>
    <w:rsid w:val="00735C0E"/>
    <w:rsid w:val="0073694F"/>
    <w:rsid w:val="0073734D"/>
    <w:rsid w:val="0073778F"/>
    <w:rsid w:val="00740F22"/>
    <w:rsid w:val="007415FC"/>
    <w:rsid w:val="00741715"/>
    <w:rsid w:val="00742ECF"/>
    <w:rsid w:val="007431F4"/>
    <w:rsid w:val="00744870"/>
    <w:rsid w:val="00744AB5"/>
    <w:rsid w:val="00744CE8"/>
    <w:rsid w:val="00744E0E"/>
    <w:rsid w:val="0074556B"/>
    <w:rsid w:val="007456C2"/>
    <w:rsid w:val="007459F4"/>
    <w:rsid w:val="00745FF0"/>
    <w:rsid w:val="0074646E"/>
    <w:rsid w:val="00746AA7"/>
    <w:rsid w:val="00746DC9"/>
    <w:rsid w:val="00750606"/>
    <w:rsid w:val="007506C1"/>
    <w:rsid w:val="007511E5"/>
    <w:rsid w:val="00751788"/>
    <w:rsid w:val="007517FF"/>
    <w:rsid w:val="0075185C"/>
    <w:rsid w:val="00751BE6"/>
    <w:rsid w:val="00751EC4"/>
    <w:rsid w:val="0075229E"/>
    <w:rsid w:val="00752312"/>
    <w:rsid w:val="00752772"/>
    <w:rsid w:val="00755164"/>
    <w:rsid w:val="00755459"/>
    <w:rsid w:val="007563F1"/>
    <w:rsid w:val="007571B9"/>
    <w:rsid w:val="00757582"/>
    <w:rsid w:val="00757973"/>
    <w:rsid w:val="007607D4"/>
    <w:rsid w:val="007620BE"/>
    <w:rsid w:val="00763C8B"/>
    <w:rsid w:val="00764181"/>
    <w:rsid w:val="00764279"/>
    <w:rsid w:val="00765279"/>
    <w:rsid w:val="00766B54"/>
    <w:rsid w:val="00766FC1"/>
    <w:rsid w:val="00767921"/>
    <w:rsid w:val="00767B5F"/>
    <w:rsid w:val="007701E3"/>
    <w:rsid w:val="007705AA"/>
    <w:rsid w:val="0077061A"/>
    <w:rsid w:val="00770EE4"/>
    <w:rsid w:val="0077137E"/>
    <w:rsid w:val="00771ACA"/>
    <w:rsid w:val="00771ADE"/>
    <w:rsid w:val="007722B8"/>
    <w:rsid w:val="007729E8"/>
    <w:rsid w:val="00772F03"/>
    <w:rsid w:val="007734F0"/>
    <w:rsid w:val="007736D6"/>
    <w:rsid w:val="007739C2"/>
    <w:rsid w:val="00773A4C"/>
    <w:rsid w:val="0077573F"/>
    <w:rsid w:val="007770E1"/>
    <w:rsid w:val="007773CB"/>
    <w:rsid w:val="007779A6"/>
    <w:rsid w:val="00777A5D"/>
    <w:rsid w:val="00777BDD"/>
    <w:rsid w:val="007803E4"/>
    <w:rsid w:val="00780618"/>
    <w:rsid w:val="00780A35"/>
    <w:rsid w:val="00781F59"/>
    <w:rsid w:val="00782412"/>
    <w:rsid w:val="00782FE2"/>
    <w:rsid w:val="00783768"/>
    <w:rsid w:val="007843F1"/>
    <w:rsid w:val="0078554F"/>
    <w:rsid w:val="007912BE"/>
    <w:rsid w:val="0079175C"/>
    <w:rsid w:val="0079182D"/>
    <w:rsid w:val="007944BC"/>
    <w:rsid w:val="00796539"/>
    <w:rsid w:val="00797380"/>
    <w:rsid w:val="00797980"/>
    <w:rsid w:val="00797D74"/>
    <w:rsid w:val="007A03CE"/>
    <w:rsid w:val="007A16A8"/>
    <w:rsid w:val="007A1C93"/>
    <w:rsid w:val="007A1DD2"/>
    <w:rsid w:val="007A236B"/>
    <w:rsid w:val="007A2DA4"/>
    <w:rsid w:val="007A37AD"/>
    <w:rsid w:val="007A4310"/>
    <w:rsid w:val="007A4DBE"/>
    <w:rsid w:val="007A50D0"/>
    <w:rsid w:val="007A6CBD"/>
    <w:rsid w:val="007A708D"/>
    <w:rsid w:val="007A7A61"/>
    <w:rsid w:val="007B2E2D"/>
    <w:rsid w:val="007B3932"/>
    <w:rsid w:val="007B3EA3"/>
    <w:rsid w:val="007B4C9C"/>
    <w:rsid w:val="007B6712"/>
    <w:rsid w:val="007B7B16"/>
    <w:rsid w:val="007B7F63"/>
    <w:rsid w:val="007C01E6"/>
    <w:rsid w:val="007C0DF4"/>
    <w:rsid w:val="007C1FA8"/>
    <w:rsid w:val="007C2073"/>
    <w:rsid w:val="007C2C26"/>
    <w:rsid w:val="007C3619"/>
    <w:rsid w:val="007C4437"/>
    <w:rsid w:val="007C4A47"/>
    <w:rsid w:val="007C4FAB"/>
    <w:rsid w:val="007C5D02"/>
    <w:rsid w:val="007C7DC2"/>
    <w:rsid w:val="007D1E02"/>
    <w:rsid w:val="007D391A"/>
    <w:rsid w:val="007D3B37"/>
    <w:rsid w:val="007D4441"/>
    <w:rsid w:val="007D5A9B"/>
    <w:rsid w:val="007D66F3"/>
    <w:rsid w:val="007D718A"/>
    <w:rsid w:val="007E03C8"/>
    <w:rsid w:val="007E1F00"/>
    <w:rsid w:val="007E3379"/>
    <w:rsid w:val="007E3498"/>
    <w:rsid w:val="007E3DB3"/>
    <w:rsid w:val="007E3F20"/>
    <w:rsid w:val="007E4F81"/>
    <w:rsid w:val="007E59F6"/>
    <w:rsid w:val="007E6399"/>
    <w:rsid w:val="007E6D62"/>
    <w:rsid w:val="007E6F78"/>
    <w:rsid w:val="007E6F82"/>
    <w:rsid w:val="007E7D12"/>
    <w:rsid w:val="007F198D"/>
    <w:rsid w:val="007F3C1A"/>
    <w:rsid w:val="007F3E37"/>
    <w:rsid w:val="007F5AA1"/>
    <w:rsid w:val="007F5F22"/>
    <w:rsid w:val="00800923"/>
    <w:rsid w:val="008010AA"/>
    <w:rsid w:val="00801225"/>
    <w:rsid w:val="0080193E"/>
    <w:rsid w:val="0080241A"/>
    <w:rsid w:val="00802C32"/>
    <w:rsid w:val="00802F15"/>
    <w:rsid w:val="00803D5F"/>
    <w:rsid w:val="00804611"/>
    <w:rsid w:val="0080499D"/>
    <w:rsid w:val="00805327"/>
    <w:rsid w:val="00806157"/>
    <w:rsid w:val="00806405"/>
    <w:rsid w:val="0080674E"/>
    <w:rsid w:val="00807409"/>
    <w:rsid w:val="008110D2"/>
    <w:rsid w:val="008116D6"/>
    <w:rsid w:val="00813096"/>
    <w:rsid w:val="008135AF"/>
    <w:rsid w:val="0081366D"/>
    <w:rsid w:val="0081449E"/>
    <w:rsid w:val="00814535"/>
    <w:rsid w:val="00815ABB"/>
    <w:rsid w:val="00816466"/>
    <w:rsid w:val="008173DE"/>
    <w:rsid w:val="008208D8"/>
    <w:rsid w:val="0082216C"/>
    <w:rsid w:val="0082305C"/>
    <w:rsid w:val="00823650"/>
    <w:rsid w:val="00823757"/>
    <w:rsid w:val="00825C21"/>
    <w:rsid w:val="00826ADF"/>
    <w:rsid w:val="00830ED4"/>
    <w:rsid w:val="008320B1"/>
    <w:rsid w:val="008338D8"/>
    <w:rsid w:val="008352DF"/>
    <w:rsid w:val="00835506"/>
    <w:rsid w:val="00835A83"/>
    <w:rsid w:val="00836550"/>
    <w:rsid w:val="00836AE8"/>
    <w:rsid w:val="00836E15"/>
    <w:rsid w:val="0083769E"/>
    <w:rsid w:val="008378C2"/>
    <w:rsid w:val="00837C2D"/>
    <w:rsid w:val="00837FDB"/>
    <w:rsid w:val="00840746"/>
    <w:rsid w:val="00840B35"/>
    <w:rsid w:val="0084106C"/>
    <w:rsid w:val="008427E9"/>
    <w:rsid w:val="00842973"/>
    <w:rsid w:val="00842D6D"/>
    <w:rsid w:val="00843906"/>
    <w:rsid w:val="00843951"/>
    <w:rsid w:val="00844314"/>
    <w:rsid w:val="0084554E"/>
    <w:rsid w:val="008456C4"/>
    <w:rsid w:val="0084699A"/>
    <w:rsid w:val="00846C5B"/>
    <w:rsid w:val="00847FF0"/>
    <w:rsid w:val="00851873"/>
    <w:rsid w:val="00851A53"/>
    <w:rsid w:val="008522CC"/>
    <w:rsid w:val="008537EE"/>
    <w:rsid w:val="00853CFC"/>
    <w:rsid w:val="008549CC"/>
    <w:rsid w:val="00855482"/>
    <w:rsid w:val="00855778"/>
    <w:rsid w:val="008568F1"/>
    <w:rsid w:val="00857989"/>
    <w:rsid w:val="00857B28"/>
    <w:rsid w:val="0086019D"/>
    <w:rsid w:val="008611F4"/>
    <w:rsid w:val="008619F8"/>
    <w:rsid w:val="00861FEC"/>
    <w:rsid w:val="00862582"/>
    <w:rsid w:val="0086290A"/>
    <w:rsid w:val="00863835"/>
    <w:rsid w:val="008639BE"/>
    <w:rsid w:val="00865317"/>
    <w:rsid w:val="008671BE"/>
    <w:rsid w:val="00867772"/>
    <w:rsid w:val="0087068C"/>
    <w:rsid w:val="008713D8"/>
    <w:rsid w:val="0087159D"/>
    <w:rsid w:val="0087295B"/>
    <w:rsid w:val="00872989"/>
    <w:rsid w:val="00873406"/>
    <w:rsid w:val="0087425E"/>
    <w:rsid w:val="00874824"/>
    <w:rsid w:val="008750BD"/>
    <w:rsid w:val="0087784D"/>
    <w:rsid w:val="00877A5D"/>
    <w:rsid w:val="00881DA6"/>
    <w:rsid w:val="00883B2B"/>
    <w:rsid w:val="00884427"/>
    <w:rsid w:val="008844A0"/>
    <w:rsid w:val="00885E99"/>
    <w:rsid w:val="00886B74"/>
    <w:rsid w:val="00887ECA"/>
    <w:rsid w:val="008924C6"/>
    <w:rsid w:val="008927DC"/>
    <w:rsid w:val="00892844"/>
    <w:rsid w:val="00895064"/>
    <w:rsid w:val="00895756"/>
    <w:rsid w:val="008A0927"/>
    <w:rsid w:val="008A156F"/>
    <w:rsid w:val="008A1E75"/>
    <w:rsid w:val="008A330A"/>
    <w:rsid w:val="008A339D"/>
    <w:rsid w:val="008A376A"/>
    <w:rsid w:val="008A3D88"/>
    <w:rsid w:val="008A4CD6"/>
    <w:rsid w:val="008A4F04"/>
    <w:rsid w:val="008A5010"/>
    <w:rsid w:val="008A5746"/>
    <w:rsid w:val="008A7165"/>
    <w:rsid w:val="008A71DD"/>
    <w:rsid w:val="008A7431"/>
    <w:rsid w:val="008A787F"/>
    <w:rsid w:val="008B0346"/>
    <w:rsid w:val="008B0564"/>
    <w:rsid w:val="008B0914"/>
    <w:rsid w:val="008B0CE7"/>
    <w:rsid w:val="008B17D2"/>
    <w:rsid w:val="008B1B47"/>
    <w:rsid w:val="008B1C8D"/>
    <w:rsid w:val="008B2864"/>
    <w:rsid w:val="008B2EFC"/>
    <w:rsid w:val="008B3231"/>
    <w:rsid w:val="008B3250"/>
    <w:rsid w:val="008B39C7"/>
    <w:rsid w:val="008B3E93"/>
    <w:rsid w:val="008B3FB7"/>
    <w:rsid w:val="008B54F7"/>
    <w:rsid w:val="008B64A0"/>
    <w:rsid w:val="008B690A"/>
    <w:rsid w:val="008B69E7"/>
    <w:rsid w:val="008B6F22"/>
    <w:rsid w:val="008B712A"/>
    <w:rsid w:val="008B7D34"/>
    <w:rsid w:val="008C07E6"/>
    <w:rsid w:val="008C0870"/>
    <w:rsid w:val="008C09CC"/>
    <w:rsid w:val="008C1007"/>
    <w:rsid w:val="008C1A34"/>
    <w:rsid w:val="008C1CCF"/>
    <w:rsid w:val="008C217F"/>
    <w:rsid w:val="008C28D2"/>
    <w:rsid w:val="008C29CB"/>
    <w:rsid w:val="008C4171"/>
    <w:rsid w:val="008C41EF"/>
    <w:rsid w:val="008C628C"/>
    <w:rsid w:val="008C684A"/>
    <w:rsid w:val="008C6BC0"/>
    <w:rsid w:val="008C7C8A"/>
    <w:rsid w:val="008D1174"/>
    <w:rsid w:val="008D1920"/>
    <w:rsid w:val="008D1B5E"/>
    <w:rsid w:val="008D2452"/>
    <w:rsid w:val="008D302B"/>
    <w:rsid w:val="008D3D72"/>
    <w:rsid w:val="008D5AAE"/>
    <w:rsid w:val="008D64D6"/>
    <w:rsid w:val="008D762E"/>
    <w:rsid w:val="008E033B"/>
    <w:rsid w:val="008E0DBE"/>
    <w:rsid w:val="008E1189"/>
    <w:rsid w:val="008E20EB"/>
    <w:rsid w:val="008E23AB"/>
    <w:rsid w:val="008E2D01"/>
    <w:rsid w:val="008E2EB8"/>
    <w:rsid w:val="008E317E"/>
    <w:rsid w:val="008E342C"/>
    <w:rsid w:val="008E409F"/>
    <w:rsid w:val="008E4C0F"/>
    <w:rsid w:val="008E54FF"/>
    <w:rsid w:val="008E5520"/>
    <w:rsid w:val="008E70EE"/>
    <w:rsid w:val="008E72C4"/>
    <w:rsid w:val="008E786B"/>
    <w:rsid w:val="008E7D15"/>
    <w:rsid w:val="008F1380"/>
    <w:rsid w:val="008F2902"/>
    <w:rsid w:val="008F3614"/>
    <w:rsid w:val="008F3C77"/>
    <w:rsid w:val="008F4CE0"/>
    <w:rsid w:val="008F5004"/>
    <w:rsid w:val="008F6414"/>
    <w:rsid w:val="008F656B"/>
    <w:rsid w:val="008F6A29"/>
    <w:rsid w:val="00900BDA"/>
    <w:rsid w:val="00900E88"/>
    <w:rsid w:val="00901C6B"/>
    <w:rsid w:val="009029E1"/>
    <w:rsid w:val="00902DC0"/>
    <w:rsid w:val="00903C0C"/>
    <w:rsid w:val="00903E5D"/>
    <w:rsid w:val="0090441C"/>
    <w:rsid w:val="00904CA5"/>
    <w:rsid w:val="00905092"/>
    <w:rsid w:val="009053FB"/>
    <w:rsid w:val="00905D63"/>
    <w:rsid w:val="00906706"/>
    <w:rsid w:val="00907258"/>
    <w:rsid w:val="009100B3"/>
    <w:rsid w:val="009108C8"/>
    <w:rsid w:val="0091137B"/>
    <w:rsid w:val="00911D01"/>
    <w:rsid w:val="009125EE"/>
    <w:rsid w:val="00912EEE"/>
    <w:rsid w:val="00913981"/>
    <w:rsid w:val="00913D3C"/>
    <w:rsid w:val="0091439E"/>
    <w:rsid w:val="009143CE"/>
    <w:rsid w:val="00914575"/>
    <w:rsid w:val="009165D0"/>
    <w:rsid w:val="00920400"/>
    <w:rsid w:val="00921864"/>
    <w:rsid w:val="00921C0B"/>
    <w:rsid w:val="00921D54"/>
    <w:rsid w:val="00922B96"/>
    <w:rsid w:val="00923B67"/>
    <w:rsid w:val="00924F87"/>
    <w:rsid w:val="00925C2F"/>
    <w:rsid w:val="00925C3B"/>
    <w:rsid w:val="0093038F"/>
    <w:rsid w:val="00931089"/>
    <w:rsid w:val="00931FD6"/>
    <w:rsid w:val="00933B08"/>
    <w:rsid w:val="00933C93"/>
    <w:rsid w:val="0093648B"/>
    <w:rsid w:val="00940117"/>
    <w:rsid w:val="0094073C"/>
    <w:rsid w:val="00940742"/>
    <w:rsid w:val="0094160A"/>
    <w:rsid w:val="00941F9A"/>
    <w:rsid w:val="00943038"/>
    <w:rsid w:val="0094450E"/>
    <w:rsid w:val="00946435"/>
    <w:rsid w:val="0094707F"/>
    <w:rsid w:val="00947649"/>
    <w:rsid w:val="00947F49"/>
    <w:rsid w:val="00951794"/>
    <w:rsid w:val="009518EE"/>
    <w:rsid w:val="00951C7D"/>
    <w:rsid w:val="009540C8"/>
    <w:rsid w:val="00954C7A"/>
    <w:rsid w:val="00955FFC"/>
    <w:rsid w:val="00956104"/>
    <w:rsid w:val="009563AF"/>
    <w:rsid w:val="00957718"/>
    <w:rsid w:val="00957884"/>
    <w:rsid w:val="00960157"/>
    <w:rsid w:val="009605F7"/>
    <w:rsid w:val="009626EC"/>
    <w:rsid w:val="009633CB"/>
    <w:rsid w:val="009645A8"/>
    <w:rsid w:val="00964601"/>
    <w:rsid w:val="00965136"/>
    <w:rsid w:val="009651E5"/>
    <w:rsid w:val="00965455"/>
    <w:rsid w:val="0096638B"/>
    <w:rsid w:val="00966680"/>
    <w:rsid w:val="009675D2"/>
    <w:rsid w:val="00967CD5"/>
    <w:rsid w:val="00967D6A"/>
    <w:rsid w:val="00973817"/>
    <w:rsid w:val="00973F26"/>
    <w:rsid w:val="00973F71"/>
    <w:rsid w:val="00974266"/>
    <w:rsid w:val="00974385"/>
    <w:rsid w:val="00975E23"/>
    <w:rsid w:val="00976473"/>
    <w:rsid w:val="00977D60"/>
    <w:rsid w:val="00977FC6"/>
    <w:rsid w:val="009801DF"/>
    <w:rsid w:val="0098057F"/>
    <w:rsid w:val="00981092"/>
    <w:rsid w:val="00982AD7"/>
    <w:rsid w:val="00982CA6"/>
    <w:rsid w:val="0098336B"/>
    <w:rsid w:val="00983B4B"/>
    <w:rsid w:val="009857D6"/>
    <w:rsid w:val="00985DFB"/>
    <w:rsid w:val="00985F0F"/>
    <w:rsid w:val="00986D3C"/>
    <w:rsid w:val="009879A7"/>
    <w:rsid w:val="00987C2B"/>
    <w:rsid w:val="00987FD5"/>
    <w:rsid w:val="00990EB3"/>
    <w:rsid w:val="0099136B"/>
    <w:rsid w:val="00991DBD"/>
    <w:rsid w:val="00991FAF"/>
    <w:rsid w:val="009922E9"/>
    <w:rsid w:val="0099269C"/>
    <w:rsid w:val="0099643D"/>
    <w:rsid w:val="00996449"/>
    <w:rsid w:val="00996C1F"/>
    <w:rsid w:val="00997443"/>
    <w:rsid w:val="009976AE"/>
    <w:rsid w:val="009A0AA6"/>
    <w:rsid w:val="009A0B9F"/>
    <w:rsid w:val="009A15F0"/>
    <w:rsid w:val="009A26A6"/>
    <w:rsid w:val="009A28CF"/>
    <w:rsid w:val="009A50D0"/>
    <w:rsid w:val="009A5138"/>
    <w:rsid w:val="009A5A3A"/>
    <w:rsid w:val="009A6043"/>
    <w:rsid w:val="009A6801"/>
    <w:rsid w:val="009A7CE6"/>
    <w:rsid w:val="009A7D73"/>
    <w:rsid w:val="009B0548"/>
    <w:rsid w:val="009B13AC"/>
    <w:rsid w:val="009B1541"/>
    <w:rsid w:val="009B1D4F"/>
    <w:rsid w:val="009B347E"/>
    <w:rsid w:val="009B34AB"/>
    <w:rsid w:val="009B42EB"/>
    <w:rsid w:val="009B4529"/>
    <w:rsid w:val="009B48A4"/>
    <w:rsid w:val="009B4E92"/>
    <w:rsid w:val="009B65B3"/>
    <w:rsid w:val="009B6E59"/>
    <w:rsid w:val="009B768A"/>
    <w:rsid w:val="009B785B"/>
    <w:rsid w:val="009B7FBB"/>
    <w:rsid w:val="009C14D3"/>
    <w:rsid w:val="009C48FE"/>
    <w:rsid w:val="009C5DB0"/>
    <w:rsid w:val="009C6435"/>
    <w:rsid w:val="009C6A0D"/>
    <w:rsid w:val="009C7DF4"/>
    <w:rsid w:val="009D00F0"/>
    <w:rsid w:val="009D0444"/>
    <w:rsid w:val="009D0548"/>
    <w:rsid w:val="009D144D"/>
    <w:rsid w:val="009D2175"/>
    <w:rsid w:val="009D2D2A"/>
    <w:rsid w:val="009D2ECB"/>
    <w:rsid w:val="009D3436"/>
    <w:rsid w:val="009D3F32"/>
    <w:rsid w:val="009D4EEB"/>
    <w:rsid w:val="009D5683"/>
    <w:rsid w:val="009D5762"/>
    <w:rsid w:val="009D5907"/>
    <w:rsid w:val="009D612E"/>
    <w:rsid w:val="009D69B3"/>
    <w:rsid w:val="009E06FD"/>
    <w:rsid w:val="009E08B6"/>
    <w:rsid w:val="009E1A7A"/>
    <w:rsid w:val="009E34B9"/>
    <w:rsid w:val="009E4CB9"/>
    <w:rsid w:val="009E5195"/>
    <w:rsid w:val="009E5827"/>
    <w:rsid w:val="009E6DCA"/>
    <w:rsid w:val="009E6ECA"/>
    <w:rsid w:val="009E75CB"/>
    <w:rsid w:val="009F026F"/>
    <w:rsid w:val="009F237B"/>
    <w:rsid w:val="009F28F8"/>
    <w:rsid w:val="009F3603"/>
    <w:rsid w:val="009F3CF2"/>
    <w:rsid w:val="009F4167"/>
    <w:rsid w:val="009F4211"/>
    <w:rsid w:val="009F5628"/>
    <w:rsid w:val="009F5AEE"/>
    <w:rsid w:val="009F634A"/>
    <w:rsid w:val="009F6C17"/>
    <w:rsid w:val="009F7088"/>
    <w:rsid w:val="009F762F"/>
    <w:rsid w:val="00A00998"/>
    <w:rsid w:val="00A00D15"/>
    <w:rsid w:val="00A0105F"/>
    <w:rsid w:val="00A01F05"/>
    <w:rsid w:val="00A02634"/>
    <w:rsid w:val="00A04170"/>
    <w:rsid w:val="00A04B27"/>
    <w:rsid w:val="00A05BA3"/>
    <w:rsid w:val="00A0792A"/>
    <w:rsid w:val="00A07C2F"/>
    <w:rsid w:val="00A103F7"/>
    <w:rsid w:val="00A10581"/>
    <w:rsid w:val="00A1068D"/>
    <w:rsid w:val="00A10848"/>
    <w:rsid w:val="00A118DF"/>
    <w:rsid w:val="00A1191C"/>
    <w:rsid w:val="00A12219"/>
    <w:rsid w:val="00A126F2"/>
    <w:rsid w:val="00A1322E"/>
    <w:rsid w:val="00A13A90"/>
    <w:rsid w:val="00A13EF4"/>
    <w:rsid w:val="00A154DA"/>
    <w:rsid w:val="00A15EBE"/>
    <w:rsid w:val="00A16CA8"/>
    <w:rsid w:val="00A1769B"/>
    <w:rsid w:val="00A20704"/>
    <w:rsid w:val="00A22882"/>
    <w:rsid w:val="00A22E67"/>
    <w:rsid w:val="00A231D1"/>
    <w:rsid w:val="00A23EC7"/>
    <w:rsid w:val="00A2450F"/>
    <w:rsid w:val="00A24853"/>
    <w:rsid w:val="00A2496C"/>
    <w:rsid w:val="00A24C09"/>
    <w:rsid w:val="00A24D62"/>
    <w:rsid w:val="00A2506F"/>
    <w:rsid w:val="00A25F32"/>
    <w:rsid w:val="00A26595"/>
    <w:rsid w:val="00A26C59"/>
    <w:rsid w:val="00A26D09"/>
    <w:rsid w:val="00A27071"/>
    <w:rsid w:val="00A2721D"/>
    <w:rsid w:val="00A304E6"/>
    <w:rsid w:val="00A3105B"/>
    <w:rsid w:val="00A3154D"/>
    <w:rsid w:val="00A318AE"/>
    <w:rsid w:val="00A31984"/>
    <w:rsid w:val="00A31DB6"/>
    <w:rsid w:val="00A31F9D"/>
    <w:rsid w:val="00A333C9"/>
    <w:rsid w:val="00A33D67"/>
    <w:rsid w:val="00A34E28"/>
    <w:rsid w:val="00A34E6D"/>
    <w:rsid w:val="00A355BD"/>
    <w:rsid w:val="00A35AE3"/>
    <w:rsid w:val="00A35F4C"/>
    <w:rsid w:val="00A35FE4"/>
    <w:rsid w:val="00A360E2"/>
    <w:rsid w:val="00A36498"/>
    <w:rsid w:val="00A36D64"/>
    <w:rsid w:val="00A37484"/>
    <w:rsid w:val="00A37F1C"/>
    <w:rsid w:val="00A4030A"/>
    <w:rsid w:val="00A4188F"/>
    <w:rsid w:val="00A41F28"/>
    <w:rsid w:val="00A420D4"/>
    <w:rsid w:val="00A425C7"/>
    <w:rsid w:val="00A42876"/>
    <w:rsid w:val="00A42D35"/>
    <w:rsid w:val="00A42FA7"/>
    <w:rsid w:val="00A435B3"/>
    <w:rsid w:val="00A45AFE"/>
    <w:rsid w:val="00A45E84"/>
    <w:rsid w:val="00A4648E"/>
    <w:rsid w:val="00A468BD"/>
    <w:rsid w:val="00A5144A"/>
    <w:rsid w:val="00A53BD8"/>
    <w:rsid w:val="00A545C3"/>
    <w:rsid w:val="00A54A23"/>
    <w:rsid w:val="00A56393"/>
    <w:rsid w:val="00A56764"/>
    <w:rsid w:val="00A56997"/>
    <w:rsid w:val="00A57A71"/>
    <w:rsid w:val="00A6214C"/>
    <w:rsid w:val="00A62169"/>
    <w:rsid w:val="00A62820"/>
    <w:rsid w:val="00A6371A"/>
    <w:rsid w:val="00A648D9"/>
    <w:rsid w:val="00A64BF6"/>
    <w:rsid w:val="00A6537C"/>
    <w:rsid w:val="00A6595D"/>
    <w:rsid w:val="00A65E9A"/>
    <w:rsid w:val="00A706CC"/>
    <w:rsid w:val="00A70812"/>
    <w:rsid w:val="00A7173A"/>
    <w:rsid w:val="00A72DE3"/>
    <w:rsid w:val="00A73C19"/>
    <w:rsid w:val="00A74349"/>
    <w:rsid w:val="00A744FC"/>
    <w:rsid w:val="00A75508"/>
    <w:rsid w:val="00A775A1"/>
    <w:rsid w:val="00A77E0F"/>
    <w:rsid w:val="00A77F68"/>
    <w:rsid w:val="00A809C8"/>
    <w:rsid w:val="00A80CE2"/>
    <w:rsid w:val="00A820C6"/>
    <w:rsid w:val="00A840B4"/>
    <w:rsid w:val="00A8506D"/>
    <w:rsid w:val="00A926FB"/>
    <w:rsid w:val="00A935E0"/>
    <w:rsid w:val="00A93B49"/>
    <w:rsid w:val="00A93E64"/>
    <w:rsid w:val="00A94B37"/>
    <w:rsid w:val="00A955FF"/>
    <w:rsid w:val="00A961D8"/>
    <w:rsid w:val="00A96CB6"/>
    <w:rsid w:val="00A9741E"/>
    <w:rsid w:val="00AA1054"/>
    <w:rsid w:val="00AA1971"/>
    <w:rsid w:val="00AA1DDF"/>
    <w:rsid w:val="00AA2594"/>
    <w:rsid w:val="00AA27D5"/>
    <w:rsid w:val="00AA2FF4"/>
    <w:rsid w:val="00AA3930"/>
    <w:rsid w:val="00AA3A04"/>
    <w:rsid w:val="00AA45F7"/>
    <w:rsid w:val="00AA59C0"/>
    <w:rsid w:val="00AA5EAF"/>
    <w:rsid w:val="00AA7D0D"/>
    <w:rsid w:val="00AB1031"/>
    <w:rsid w:val="00AB1FDF"/>
    <w:rsid w:val="00AB2799"/>
    <w:rsid w:val="00AB371D"/>
    <w:rsid w:val="00AB37AC"/>
    <w:rsid w:val="00AB4CDA"/>
    <w:rsid w:val="00AB6F2B"/>
    <w:rsid w:val="00AC1109"/>
    <w:rsid w:val="00AC1440"/>
    <w:rsid w:val="00AC1ABB"/>
    <w:rsid w:val="00AC3CF5"/>
    <w:rsid w:val="00AC44D4"/>
    <w:rsid w:val="00AC4BD3"/>
    <w:rsid w:val="00AC51FD"/>
    <w:rsid w:val="00AC52BB"/>
    <w:rsid w:val="00AC59DF"/>
    <w:rsid w:val="00AC6BC6"/>
    <w:rsid w:val="00AC6E38"/>
    <w:rsid w:val="00AC7A16"/>
    <w:rsid w:val="00AD1185"/>
    <w:rsid w:val="00AD1ED3"/>
    <w:rsid w:val="00AD312A"/>
    <w:rsid w:val="00AD3730"/>
    <w:rsid w:val="00AD452A"/>
    <w:rsid w:val="00AD6333"/>
    <w:rsid w:val="00AD6705"/>
    <w:rsid w:val="00AD6E14"/>
    <w:rsid w:val="00AD7198"/>
    <w:rsid w:val="00AD782D"/>
    <w:rsid w:val="00AE0863"/>
    <w:rsid w:val="00AE0B3D"/>
    <w:rsid w:val="00AE12CC"/>
    <w:rsid w:val="00AE28F1"/>
    <w:rsid w:val="00AE2D0B"/>
    <w:rsid w:val="00AE3F28"/>
    <w:rsid w:val="00AE458A"/>
    <w:rsid w:val="00AE615F"/>
    <w:rsid w:val="00AF05D7"/>
    <w:rsid w:val="00AF0F0D"/>
    <w:rsid w:val="00AF1D5A"/>
    <w:rsid w:val="00AF35AD"/>
    <w:rsid w:val="00AF5028"/>
    <w:rsid w:val="00AF521D"/>
    <w:rsid w:val="00AF5782"/>
    <w:rsid w:val="00AF6323"/>
    <w:rsid w:val="00AF7335"/>
    <w:rsid w:val="00AF7724"/>
    <w:rsid w:val="00AF77D6"/>
    <w:rsid w:val="00AF782F"/>
    <w:rsid w:val="00AF7DC2"/>
    <w:rsid w:val="00B00565"/>
    <w:rsid w:val="00B00C5D"/>
    <w:rsid w:val="00B00F10"/>
    <w:rsid w:val="00B01746"/>
    <w:rsid w:val="00B02ED9"/>
    <w:rsid w:val="00B03992"/>
    <w:rsid w:val="00B03C5E"/>
    <w:rsid w:val="00B043E2"/>
    <w:rsid w:val="00B04B3E"/>
    <w:rsid w:val="00B077F2"/>
    <w:rsid w:val="00B07F65"/>
    <w:rsid w:val="00B10C89"/>
    <w:rsid w:val="00B10CFE"/>
    <w:rsid w:val="00B11331"/>
    <w:rsid w:val="00B121D6"/>
    <w:rsid w:val="00B1358C"/>
    <w:rsid w:val="00B13BAE"/>
    <w:rsid w:val="00B14974"/>
    <w:rsid w:val="00B1587F"/>
    <w:rsid w:val="00B16087"/>
    <w:rsid w:val="00B1788E"/>
    <w:rsid w:val="00B179FA"/>
    <w:rsid w:val="00B21A07"/>
    <w:rsid w:val="00B21E8C"/>
    <w:rsid w:val="00B22EED"/>
    <w:rsid w:val="00B230C9"/>
    <w:rsid w:val="00B236CA"/>
    <w:rsid w:val="00B24029"/>
    <w:rsid w:val="00B25181"/>
    <w:rsid w:val="00B26CFB"/>
    <w:rsid w:val="00B2729A"/>
    <w:rsid w:val="00B278E3"/>
    <w:rsid w:val="00B3197C"/>
    <w:rsid w:val="00B31F99"/>
    <w:rsid w:val="00B32D6C"/>
    <w:rsid w:val="00B3337A"/>
    <w:rsid w:val="00B337CE"/>
    <w:rsid w:val="00B33F7C"/>
    <w:rsid w:val="00B34488"/>
    <w:rsid w:val="00B3486E"/>
    <w:rsid w:val="00B35CB6"/>
    <w:rsid w:val="00B36567"/>
    <w:rsid w:val="00B365ED"/>
    <w:rsid w:val="00B36F54"/>
    <w:rsid w:val="00B37049"/>
    <w:rsid w:val="00B37FDA"/>
    <w:rsid w:val="00B41023"/>
    <w:rsid w:val="00B415F4"/>
    <w:rsid w:val="00B417EA"/>
    <w:rsid w:val="00B42643"/>
    <w:rsid w:val="00B429D4"/>
    <w:rsid w:val="00B42A4E"/>
    <w:rsid w:val="00B43BBE"/>
    <w:rsid w:val="00B4597D"/>
    <w:rsid w:val="00B47520"/>
    <w:rsid w:val="00B47836"/>
    <w:rsid w:val="00B502A7"/>
    <w:rsid w:val="00B504E3"/>
    <w:rsid w:val="00B510AF"/>
    <w:rsid w:val="00B52763"/>
    <w:rsid w:val="00B5291D"/>
    <w:rsid w:val="00B52A4C"/>
    <w:rsid w:val="00B52D55"/>
    <w:rsid w:val="00B52D72"/>
    <w:rsid w:val="00B5342C"/>
    <w:rsid w:val="00B54604"/>
    <w:rsid w:val="00B60F7F"/>
    <w:rsid w:val="00B612D0"/>
    <w:rsid w:val="00B647DD"/>
    <w:rsid w:val="00B64B57"/>
    <w:rsid w:val="00B66835"/>
    <w:rsid w:val="00B668BA"/>
    <w:rsid w:val="00B70CAA"/>
    <w:rsid w:val="00B71045"/>
    <w:rsid w:val="00B72A43"/>
    <w:rsid w:val="00B72DD4"/>
    <w:rsid w:val="00B73BB3"/>
    <w:rsid w:val="00B73E05"/>
    <w:rsid w:val="00B76635"/>
    <w:rsid w:val="00B779D9"/>
    <w:rsid w:val="00B803AD"/>
    <w:rsid w:val="00B80592"/>
    <w:rsid w:val="00B80C57"/>
    <w:rsid w:val="00B819B1"/>
    <w:rsid w:val="00B81DF2"/>
    <w:rsid w:val="00B82546"/>
    <w:rsid w:val="00B82C8C"/>
    <w:rsid w:val="00B83C0C"/>
    <w:rsid w:val="00B83EF8"/>
    <w:rsid w:val="00B8552A"/>
    <w:rsid w:val="00B87305"/>
    <w:rsid w:val="00B87881"/>
    <w:rsid w:val="00B87C02"/>
    <w:rsid w:val="00B90D90"/>
    <w:rsid w:val="00B921AA"/>
    <w:rsid w:val="00B926CB"/>
    <w:rsid w:val="00B927BB"/>
    <w:rsid w:val="00B92948"/>
    <w:rsid w:val="00B9415C"/>
    <w:rsid w:val="00B9514D"/>
    <w:rsid w:val="00B96994"/>
    <w:rsid w:val="00B9764E"/>
    <w:rsid w:val="00BA0AB5"/>
    <w:rsid w:val="00BA10A8"/>
    <w:rsid w:val="00BA1AA2"/>
    <w:rsid w:val="00BA1C6D"/>
    <w:rsid w:val="00BA20BE"/>
    <w:rsid w:val="00BA23B7"/>
    <w:rsid w:val="00BA2C5E"/>
    <w:rsid w:val="00BA2C8C"/>
    <w:rsid w:val="00BA3F97"/>
    <w:rsid w:val="00BA5458"/>
    <w:rsid w:val="00BA7C57"/>
    <w:rsid w:val="00BB0313"/>
    <w:rsid w:val="00BB0337"/>
    <w:rsid w:val="00BB0BE8"/>
    <w:rsid w:val="00BB2F8B"/>
    <w:rsid w:val="00BB38E3"/>
    <w:rsid w:val="00BB3985"/>
    <w:rsid w:val="00BB4B81"/>
    <w:rsid w:val="00BB5564"/>
    <w:rsid w:val="00BB5B37"/>
    <w:rsid w:val="00BB69CC"/>
    <w:rsid w:val="00BB6F0B"/>
    <w:rsid w:val="00BB70DD"/>
    <w:rsid w:val="00BB73B8"/>
    <w:rsid w:val="00BC0D14"/>
    <w:rsid w:val="00BC155D"/>
    <w:rsid w:val="00BC17AE"/>
    <w:rsid w:val="00BC2462"/>
    <w:rsid w:val="00BC2713"/>
    <w:rsid w:val="00BC28D1"/>
    <w:rsid w:val="00BC28DD"/>
    <w:rsid w:val="00BC2B6D"/>
    <w:rsid w:val="00BC300C"/>
    <w:rsid w:val="00BC3343"/>
    <w:rsid w:val="00BC34DF"/>
    <w:rsid w:val="00BC3F46"/>
    <w:rsid w:val="00BC4062"/>
    <w:rsid w:val="00BC409E"/>
    <w:rsid w:val="00BC44FD"/>
    <w:rsid w:val="00BC4AA6"/>
    <w:rsid w:val="00BC66E6"/>
    <w:rsid w:val="00BC6E3D"/>
    <w:rsid w:val="00BC73A6"/>
    <w:rsid w:val="00BC7E74"/>
    <w:rsid w:val="00BD2C89"/>
    <w:rsid w:val="00BD4123"/>
    <w:rsid w:val="00BD46AD"/>
    <w:rsid w:val="00BD658C"/>
    <w:rsid w:val="00BD6722"/>
    <w:rsid w:val="00BD7D7C"/>
    <w:rsid w:val="00BE141E"/>
    <w:rsid w:val="00BE1FD4"/>
    <w:rsid w:val="00BE22C0"/>
    <w:rsid w:val="00BE3EEC"/>
    <w:rsid w:val="00BE4F33"/>
    <w:rsid w:val="00BE5B33"/>
    <w:rsid w:val="00BE6861"/>
    <w:rsid w:val="00BE7AAB"/>
    <w:rsid w:val="00BE7EC4"/>
    <w:rsid w:val="00BF0F6D"/>
    <w:rsid w:val="00BF11A5"/>
    <w:rsid w:val="00BF12A6"/>
    <w:rsid w:val="00BF1643"/>
    <w:rsid w:val="00BF17F4"/>
    <w:rsid w:val="00BF2AC2"/>
    <w:rsid w:val="00BF3773"/>
    <w:rsid w:val="00BF3BAE"/>
    <w:rsid w:val="00BF48F0"/>
    <w:rsid w:val="00BF49A5"/>
    <w:rsid w:val="00BF5941"/>
    <w:rsid w:val="00BF66ED"/>
    <w:rsid w:val="00BF77DD"/>
    <w:rsid w:val="00BF7A41"/>
    <w:rsid w:val="00C0080E"/>
    <w:rsid w:val="00C00D18"/>
    <w:rsid w:val="00C02231"/>
    <w:rsid w:val="00C035B4"/>
    <w:rsid w:val="00C04B0B"/>
    <w:rsid w:val="00C05655"/>
    <w:rsid w:val="00C06926"/>
    <w:rsid w:val="00C07155"/>
    <w:rsid w:val="00C07366"/>
    <w:rsid w:val="00C0783C"/>
    <w:rsid w:val="00C10115"/>
    <w:rsid w:val="00C1122D"/>
    <w:rsid w:val="00C12430"/>
    <w:rsid w:val="00C12443"/>
    <w:rsid w:val="00C126A3"/>
    <w:rsid w:val="00C14490"/>
    <w:rsid w:val="00C14AF1"/>
    <w:rsid w:val="00C16B3B"/>
    <w:rsid w:val="00C16C4F"/>
    <w:rsid w:val="00C17373"/>
    <w:rsid w:val="00C215B0"/>
    <w:rsid w:val="00C21961"/>
    <w:rsid w:val="00C23CCF"/>
    <w:rsid w:val="00C24708"/>
    <w:rsid w:val="00C262BB"/>
    <w:rsid w:val="00C26E3D"/>
    <w:rsid w:val="00C31C3D"/>
    <w:rsid w:val="00C33D2B"/>
    <w:rsid w:val="00C33DB7"/>
    <w:rsid w:val="00C3414F"/>
    <w:rsid w:val="00C341D3"/>
    <w:rsid w:val="00C35379"/>
    <w:rsid w:val="00C35C1F"/>
    <w:rsid w:val="00C35EEE"/>
    <w:rsid w:val="00C36067"/>
    <w:rsid w:val="00C36AD1"/>
    <w:rsid w:val="00C40E95"/>
    <w:rsid w:val="00C41AFD"/>
    <w:rsid w:val="00C431CC"/>
    <w:rsid w:val="00C43531"/>
    <w:rsid w:val="00C43F70"/>
    <w:rsid w:val="00C44575"/>
    <w:rsid w:val="00C44D30"/>
    <w:rsid w:val="00C44E46"/>
    <w:rsid w:val="00C458C5"/>
    <w:rsid w:val="00C47B95"/>
    <w:rsid w:val="00C508AC"/>
    <w:rsid w:val="00C51566"/>
    <w:rsid w:val="00C516A1"/>
    <w:rsid w:val="00C5185D"/>
    <w:rsid w:val="00C51F40"/>
    <w:rsid w:val="00C52454"/>
    <w:rsid w:val="00C52743"/>
    <w:rsid w:val="00C53019"/>
    <w:rsid w:val="00C5344E"/>
    <w:rsid w:val="00C53F64"/>
    <w:rsid w:val="00C5469E"/>
    <w:rsid w:val="00C54910"/>
    <w:rsid w:val="00C56AD3"/>
    <w:rsid w:val="00C56C2B"/>
    <w:rsid w:val="00C573BE"/>
    <w:rsid w:val="00C601AC"/>
    <w:rsid w:val="00C616F7"/>
    <w:rsid w:val="00C61B0C"/>
    <w:rsid w:val="00C625AF"/>
    <w:rsid w:val="00C62A92"/>
    <w:rsid w:val="00C63925"/>
    <w:rsid w:val="00C63FD2"/>
    <w:rsid w:val="00C64125"/>
    <w:rsid w:val="00C653D1"/>
    <w:rsid w:val="00C657B6"/>
    <w:rsid w:val="00C710AA"/>
    <w:rsid w:val="00C714EC"/>
    <w:rsid w:val="00C71B78"/>
    <w:rsid w:val="00C72375"/>
    <w:rsid w:val="00C7532B"/>
    <w:rsid w:val="00C75851"/>
    <w:rsid w:val="00C76632"/>
    <w:rsid w:val="00C766F0"/>
    <w:rsid w:val="00C76B70"/>
    <w:rsid w:val="00C80FB5"/>
    <w:rsid w:val="00C81310"/>
    <w:rsid w:val="00C8160C"/>
    <w:rsid w:val="00C81C90"/>
    <w:rsid w:val="00C82CA0"/>
    <w:rsid w:val="00C82D5F"/>
    <w:rsid w:val="00C831FC"/>
    <w:rsid w:val="00C840C8"/>
    <w:rsid w:val="00C84A82"/>
    <w:rsid w:val="00C866A4"/>
    <w:rsid w:val="00C869D3"/>
    <w:rsid w:val="00C86E08"/>
    <w:rsid w:val="00C90500"/>
    <w:rsid w:val="00C90AA9"/>
    <w:rsid w:val="00C913E0"/>
    <w:rsid w:val="00C920AA"/>
    <w:rsid w:val="00C92844"/>
    <w:rsid w:val="00C93147"/>
    <w:rsid w:val="00C934A1"/>
    <w:rsid w:val="00C9384D"/>
    <w:rsid w:val="00C9412D"/>
    <w:rsid w:val="00C941B5"/>
    <w:rsid w:val="00C94A0F"/>
    <w:rsid w:val="00C95433"/>
    <w:rsid w:val="00C95D96"/>
    <w:rsid w:val="00C95DD3"/>
    <w:rsid w:val="00C96B2F"/>
    <w:rsid w:val="00C977F8"/>
    <w:rsid w:val="00C97C22"/>
    <w:rsid w:val="00C97D34"/>
    <w:rsid w:val="00CA1014"/>
    <w:rsid w:val="00CA1631"/>
    <w:rsid w:val="00CA1DC7"/>
    <w:rsid w:val="00CA1F7B"/>
    <w:rsid w:val="00CA3679"/>
    <w:rsid w:val="00CA399B"/>
    <w:rsid w:val="00CA4F8E"/>
    <w:rsid w:val="00CA5136"/>
    <w:rsid w:val="00CA570C"/>
    <w:rsid w:val="00CA5734"/>
    <w:rsid w:val="00CA5767"/>
    <w:rsid w:val="00CA6B89"/>
    <w:rsid w:val="00CA6D42"/>
    <w:rsid w:val="00CA7E0C"/>
    <w:rsid w:val="00CA7E0E"/>
    <w:rsid w:val="00CA7E9F"/>
    <w:rsid w:val="00CB00DF"/>
    <w:rsid w:val="00CB1482"/>
    <w:rsid w:val="00CB1CEA"/>
    <w:rsid w:val="00CB3399"/>
    <w:rsid w:val="00CB3B07"/>
    <w:rsid w:val="00CB62FB"/>
    <w:rsid w:val="00CB7110"/>
    <w:rsid w:val="00CB77BD"/>
    <w:rsid w:val="00CC0398"/>
    <w:rsid w:val="00CC0623"/>
    <w:rsid w:val="00CC38C5"/>
    <w:rsid w:val="00CC3B74"/>
    <w:rsid w:val="00CC41FE"/>
    <w:rsid w:val="00CC475B"/>
    <w:rsid w:val="00CC6EAF"/>
    <w:rsid w:val="00CC6FF2"/>
    <w:rsid w:val="00CD0D13"/>
    <w:rsid w:val="00CD18D4"/>
    <w:rsid w:val="00CD1B4C"/>
    <w:rsid w:val="00CD2453"/>
    <w:rsid w:val="00CD2861"/>
    <w:rsid w:val="00CD2EBF"/>
    <w:rsid w:val="00CD3DA1"/>
    <w:rsid w:val="00CD54FE"/>
    <w:rsid w:val="00CD5660"/>
    <w:rsid w:val="00CD5D3C"/>
    <w:rsid w:val="00CD6741"/>
    <w:rsid w:val="00CD69F9"/>
    <w:rsid w:val="00CD6C10"/>
    <w:rsid w:val="00CD7EBA"/>
    <w:rsid w:val="00CD7F93"/>
    <w:rsid w:val="00CD7FA0"/>
    <w:rsid w:val="00CE0530"/>
    <w:rsid w:val="00CE103C"/>
    <w:rsid w:val="00CE1483"/>
    <w:rsid w:val="00CE1490"/>
    <w:rsid w:val="00CE1F08"/>
    <w:rsid w:val="00CE247B"/>
    <w:rsid w:val="00CE2CA2"/>
    <w:rsid w:val="00CE5268"/>
    <w:rsid w:val="00CE5C96"/>
    <w:rsid w:val="00CE5CFE"/>
    <w:rsid w:val="00CE6EE0"/>
    <w:rsid w:val="00CE7425"/>
    <w:rsid w:val="00CF1532"/>
    <w:rsid w:val="00CF1A27"/>
    <w:rsid w:val="00CF38B1"/>
    <w:rsid w:val="00CF4464"/>
    <w:rsid w:val="00CF5039"/>
    <w:rsid w:val="00CF5C0F"/>
    <w:rsid w:val="00CF65CE"/>
    <w:rsid w:val="00CF66DE"/>
    <w:rsid w:val="00CF7C98"/>
    <w:rsid w:val="00D003E0"/>
    <w:rsid w:val="00D02F5C"/>
    <w:rsid w:val="00D06958"/>
    <w:rsid w:val="00D0731B"/>
    <w:rsid w:val="00D07AAF"/>
    <w:rsid w:val="00D11BCE"/>
    <w:rsid w:val="00D12FE7"/>
    <w:rsid w:val="00D13754"/>
    <w:rsid w:val="00D13892"/>
    <w:rsid w:val="00D14498"/>
    <w:rsid w:val="00D1458C"/>
    <w:rsid w:val="00D14B98"/>
    <w:rsid w:val="00D1595B"/>
    <w:rsid w:val="00D160A6"/>
    <w:rsid w:val="00D16764"/>
    <w:rsid w:val="00D17A10"/>
    <w:rsid w:val="00D17EB1"/>
    <w:rsid w:val="00D207B8"/>
    <w:rsid w:val="00D215BE"/>
    <w:rsid w:val="00D21C6D"/>
    <w:rsid w:val="00D22F0E"/>
    <w:rsid w:val="00D24B46"/>
    <w:rsid w:val="00D26EF7"/>
    <w:rsid w:val="00D301F3"/>
    <w:rsid w:val="00D32817"/>
    <w:rsid w:val="00D331C0"/>
    <w:rsid w:val="00D332C2"/>
    <w:rsid w:val="00D34F79"/>
    <w:rsid w:val="00D351C2"/>
    <w:rsid w:val="00D358B4"/>
    <w:rsid w:val="00D36162"/>
    <w:rsid w:val="00D36CF6"/>
    <w:rsid w:val="00D4045C"/>
    <w:rsid w:val="00D4120E"/>
    <w:rsid w:val="00D4136A"/>
    <w:rsid w:val="00D414EC"/>
    <w:rsid w:val="00D41849"/>
    <w:rsid w:val="00D43B44"/>
    <w:rsid w:val="00D44012"/>
    <w:rsid w:val="00D4575C"/>
    <w:rsid w:val="00D45849"/>
    <w:rsid w:val="00D458CF"/>
    <w:rsid w:val="00D47103"/>
    <w:rsid w:val="00D534FD"/>
    <w:rsid w:val="00D538BC"/>
    <w:rsid w:val="00D5394B"/>
    <w:rsid w:val="00D548E4"/>
    <w:rsid w:val="00D55C79"/>
    <w:rsid w:val="00D572EA"/>
    <w:rsid w:val="00D5762B"/>
    <w:rsid w:val="00D6084A"/>
    <w:rsid w:val="00D63209"/>
    <w:rsid w:val="00D63979"/>
    <w:rsid w:val="00D6426D"/>
    <w:rsid w:val="00D65234"/>
    <w:rsid w:val="00D65DD7"/>
    <w:rsid w:val="00D65ED7"/>
    <w:rsid w:val="00D66AE0"/>
    <w:rsid w:val="00D67128"/>
    <w:rsid w:val="00D678AD"/>
    <w:rsid w:val="00D71089"/>
    <w:rsid w:val="00D72487"/>
    <w:rsid w:val="00D73823"/>
    <w:rsid w:val="00D75285"/>
    <w:rsid w:val="00D75FC2"/>
    <w:rsid w:val="00D762A8"/>
    <w:rsid w:val="00D76433"/>
    <w:rsid w:val="00D766F5"/>
    <w:rsid w:val="00D7728A"/>
    <w:rsid w:val="00D77433"/>
    <w:rsid w:val="00D77900"/>
    <w:rsid w:val="00D77BBF"/>
    <w:rsid w:val="00D80E4B"/>
    <w:rsid w:val="00D80E80"/>
    <w:rsid w:val="00D81697"/>
    <w:rsid w:val="00D82FB9"/>
    <w:rsid w:val="00D83332"/>
    <w:rsid w:val="00D8336E"/>
    <w:rsid w:val="00D83AA2"/>
    <w:rsid w:val="00D8435B"/>
    <w:rsid w:val="00D85941"/>
    <w:rsid w:val="00D86316"/>
    <w:rsid w:val="00D86323"/>
    <w:rsid w:val="00D869AB"/>
    <w:rsid w:val="00D86CB1"/>
    <w:rsid w:val="00D871AA"/>
    <w:rsid w:val="00D871D0"/>
    <w:rsid w:val="00D87CC7"/>
    <w:rsid w:val="00D90C21"/>
    <w:rsid w:val="00D921E0"/>
    <w:rsid w:val="00D93C96"/>
    <w:rsid w:val="00D95396"/>
    <w:rsid w:val="00D95BD2"/>
    <w:rsid w:val="00D964FF"/>
    <w:rsid w:val="00D96E06"/>
    <w:rsid w:val="00D97D3D"/>
    <w:rsid w:val="00DA0832"/>
    <w:rsid w:val="00DA2379"/>
    <w:rsid w:val="00DA2F1F"/>
    <w:rsid w:val="00DA3103"/>
    <w:rsid w:val="00DA4406"/>
    <w:rsid w:val="00DA467E"/>
    <w:rsid w:val="00DA486F"/>
    <w:rsid w:val="00DA4AC5"/>
    <w:rsid w:val="00DA565A"/>
    <w:rsid w:val="00DA5CD2"/>
    <w:rsid w:val="00DA5D27"/>
    <w:rsid w:val="00DA65FD"/>
    <w:rsid w:val="00DA76E1"/>
    <w:rsid w:val="00DB09D2"/>
    <w:rsid w:val="00DB1048"/>
    <w:rsid w:val="00DB236A"/>
    <w:rsid w:val="00DB2655"/>
    <w:rsid w:val="00DB2817"/>
    <w:rsid w:val="00DB336E"/>
    <w:rsid w:val="00DB5802"/>
    <w:rsid w:val="00DB5BEA"/>
    <w:rsid w:val="00DB663B"/>
    <w:rsid w:val="00DB6A0F"/>
    <w:rsid w:val="00DB6A1D"/>
    <w:rsid w:val="00DB79BB"/>
    <w:rsid w:val="00DC11A3"/>
    <w:rsid w:val="00DC222C"/>
    <w:rsid w:val="00DC306D"/>
    <w:rsid w:val="00DC4A63"/>
    <w:rsid w:val="00DC6D71"/>
    <w:rsid w:val="00DC6F28"/>
    <w:rsid w:val="00DC7665"/>
    <w:rsid w:val="00DC7A09"/>
    <w:rsid w:val="00DC7FAA"/>
    <w:rsid w:val="00DD27FC"/>
    <w:rsid w:val="00DD3921"/>
    <w:rsid w:val="00DD41B3"/>
    <w:rsid w:val="00DD4FA8"/>
    <w:rsid w:val="00DD5DE2"/>
    <w:rsid w:val="00DD6D4B"/>
    <w:rsid w:val="00DD72F9"/>
    <w:rsid w:val="00DD74BE"/>
    <w:rsid w:val="00DE0A63"/>
    <w:rsid w:val="00DE0A9B"/>
    <w:rsid w:val="00DE0BBC"/>
    <w:rsid w:val="00DE0F3C"/>
    <w:rsid w:val="00DE10D5"/>
    <w:rsid w:val="00DE1399"/>
    <w:rsid w:val="00DE16D4"/>
    <w:rsid w:val="00DE2C5A"/>
    <w:rsid w:val="00DE50AF"/>
    <w:rsid w:val="00DE5FCF"/>
    <w:rsid w:val="00DE6724"/>
    <w:rsid w:val="00DE6ACC"/>
    <w:rsid w:val="00DE6B67"/>
    <w:rsid w:val="00DE6CDA"/>
    <w:rsid w:val="00DE6E05"/>
    <w:rsid w:val="00DE73B5"/>
    <w:rsid w:val="00DE7937"/>
    <w:rsid w:val="00DE7D82"/>
    <w:rsid w:val="00DF034F"/>
    <w:rsid w:val="00DF1190"/>
    <w:rsid w:val="00DF151C"/>
    <w:rsid w:val="00DF1D7C"/>
    <w:rsid w:val="00DF2D4C"/>
    <w:rsid w:val="00DF4A38"/>
    <w:rsid w:val="00DF4E9D"/>
    <w:rsid w:val="00DF5EB7"/>
    <w:rsid w:val="00DF6BC9"/>
    <w:rsid w:val="00DF6D06"/>
    <w:rsid w:val="00DF6EF5"/>
    <w:rsid w:val="00DF7604"/>
    <w:rsid w:val="00DF76CA"/>
    <w:rsid w:val="00E00B17"/>
    <w:rsid w:val="00E026CB"/>
    <w:rsid w:val="00E02940"/>
    <w:rsid w:val="00E02E29"/>
    <w:rsid w:val="00E0445F"/>
    <w:rsid w:val="00E0446C"/>
    <w:rsid w:val="00E05391"/>
    <w:rsid w:val="00E05EDD"/>
    <w:rsid w:val="00E061E6"/>
    <w:rsid w:val="00E06F29"/>
    <w:rsid w:val="00E06FAA"/>
    <w:rsid w:val="00E07229"/>
    <w:rsid w:val="00E07D7A"/>
    <w:rsid w:val="00E10463"/>
    <w:rsid w:val="00E10786"/>
    <w:rsid w:val="00E1122F"/>
    <w:rsid w:val="00E11D5A"/>
    <w:rsid w:val="00E11E5D"/>
    <w:rsid w:val="00E12058"/>
    <w:rsid w:val="00E12E87"/>
    <w:rsid w:val="00E15220"/>
    <w:rsid w:val="00E16D95"/>
    <w:rsid w:val="00E20B1A"/>
    <w:rsid w:val="00E21783"/>
    <w:rsid w:val="00E21EB3"/>
    <w:rsid w:val="00E226A3"/>
    <w:rsid w:val="00E22789"/>
    <w:rsid w:val="00E22B92"/>
    <w:rsid w:val="00E231CF"/>
    <w:rsid w:val="00E23580"/>
    <w:rsid w:val="00E26488"/>
    <w:rsid w:val="00E26EB5"/>
    <w:rsid w:val="00E27303"/>
    <w:rsid w:val="00E273C3"/>
    <w:rsid w:val="00E3167D"/>
    <w:rsid w:val="00E32810"/>
    <w:rsid w:val="00E32EE5"/>
    <w:rsid w:val="00E33433"/>
    <w:rsid w:val="00E336CC"/>
    <w:rsid w:val="00E343B9"/>
    <w:rsid w:val="00E34717"/>
    <w:rsid w:val="00E352AF"/>
    <w:rsid w:val="00E3565B"/>
    <w:rsid w:val="00E37AE3"/>
    <w:rsid w:val="00E408F2"/>
    <w:rsid w:val="00E40FF1"/>
    <w:rsid w:val="00E416BB"/>
    <w:rsid w:val="00E458A6"/>
    <w:rsid w:val="00E50203"/>
    <w:rsid w:val="00E50242"/>
    <w:rsid w:val="00E516D5"/>
    <w:rsid w:val="00E52C64"/>
    <w:rsid w:val="00E533EC"/>
    <w:rsid w:val="00E54840"/>
    <w:rsid w:val="00E548EE"/>
    <w:rsid w:val="00E54F63"/>
    <w:rsid w:val="00E55185"/>
    <w:rsid w:val="00E55349"/>
    <w:rsid w:val="00E5572F"/>
    <w:rsid w:val="00E5646A"/>
    <w:rsid w:val="00E56948"/>
    <w:rsid w:val="00E56D56"/>
    <w:rsid w:val="00E57A01"/>
    <w:rsid w:val="00E60DDB"/>
    <w:rsid w:val="00E6265B"/>
    <w:rsid w:val="00E62952"/>
    <w:rsid w:val="00E631D9"/>
    <w:rsid w:val="00E63B7B"/>
    <w:rsid w:val="00E64045"/>
    <w:rsid w:val="00E64A0E"/>
    <w:rsid w:val="00E650EB"/>
    <w:rsid w:val="00E655C2"/>
    <w:rsid w:val="00E65FF2"/>
    <w:rsid w:val="00E660BD"/>
    <w:rsid w:val="00E667F1"/>
    <w:rsid w:val="00E6684C"/>
    <w:rsid w:val="00E67031"/>
    <w:rsid w:val="00E715C9"/>
    <w:rsid w:val="00E71630"/>
    <w:rsid w:val="00E724D6"/>
    <w:rsid w:val="00E737C2"/>
    <w:rsid w:val="00E738CB"/>
    <w:rsid w:val="00E73B2D"/>
    <w:rsid w:val="00E7405A"/>
    <w:rsid w:val="00E7468F"/>
    <w:rsid w:val="00E752DE"/>
    <w:rsid w:val="00E75327"/>
    <w:rsid w:val="00E75BD2"/>
    <w:rsid w:val="00E805AB"/>
    <w:rsid w:val="00E814B5"/>
    <w:rsid w:val="00E818CD"/>
    <w:rsid w:val="00E82090"/>
    <w:rsid w:val="00E848C5"/>
    <w:rsid w:val="00E84AD7"/>
    <w:rsid w:val="00E85BC7"/>
    <w:rsid w:val="00E85E21"/>
    <w:rsid w:val="00E85FBD"/>
    <w:rsid w:val="00E86BA0"/>
    <w:rsid w:val="00E87097"/>
    <w:rsid w:val="00E9058B"/>
    <w:rsid w:val="00E90DD2"/>
    <w:rsid w:val="00E9420E"/>
    <w:rsid w:val="00E94A49"/>
    <w:rsid w:val="00E965AD"/>
    <w:rsid w:val="00EA091D"/>
    <w:rsid w:val="00EA1C1F"/>
    <w:rsid w:val="00EA2BE0"/>
    <w:rsid w:val="00EA45F1"/>
    <w:rsid w:val="00EA4614"/>
    <w:rsid w:val="00EA65E4"/>
    <w:rsid w:val="00EA7281"/>
    <w:rsid w:val="00EB0E65"/>
    <w:rsid w:val="00EB1239"/>
    <w:rsid w:val="00EB1FB0"/>
    <w:rsid w:val="00EB233C"/>
    <w:rsid w:val="00EB3A9A"/>
    <w:rsid w:val="00EB7CF0"/>
    <w:rsid w:val="00EC01F2"/>
    <w:rsid w:val="00EC17DC"/>
    <w:rsid w:val="00EC1BD0"/>
    <w:rsid w:val="00EC1E97"/>
    <w:rsid w:val="00EC58C4"/>
    <w:rsid w:val="00EC5A00"/>
    <w:rsid w:val="00EC5A97"/>
    <w:rsid w:val="00EC5D79"/>
    <w:rsid w:val="00EC6069"/>
    <w:rsid w:val="00EC6441"/>
    <w:rsid w:val="00EC7BD6"/>
    <w:rsid w:val="00ED130A"/>
    <w:rsid w:val="00ED136D"/>
    <w:rsid w:val="00ED1B90"/>
    <w:rsid w:val="00ED318D"/>
    <w:rsid w:val="00ED36D5"/>
    <w:rsid w:val="00ED3B2F"/>
    <w:rsid w:val="00ED3F76"/>
    <w:rsid w:val="00ED42D6"/>
    <w:rsid w:val="00ED5608"/>
    <w:rsid w:val="00ED62F9"/>
    <w:rsid w:val="00ED647E"/>
    <w:rsid w:val="00ED6B21"/>
    <w:rsid w:val="00ED6EE0"/>
    <w:rsid w:val="00ED7384"/>
    <w:rsid w:val="00ED787B"/>
    <w:rsid w:val="00ED79B8"/>
    <w:rsid w:val="00EE057A"/>
    <w:rsid w:val="00EE1642"/>
    <w:rsid w:val="00EE196C"/>
    <w:rsid w:val="00EE1DFF"/>
    <w:rsid w:val="00EE356A"/>
    <w:rsid w:val="00EE450F"/>
    <w:rsid w:val="00EE759A"/>
    <w:rsid w:val="00EF09BB"/>
    <w:rsid w:val="00EF15BF"/>
    <w:rsid w:val="00EF20D4"/>
    <w:rsid w:val="00EF26FC"/>
    <w:rsid w:val="00EF502A"/>
    <w:rsid w:val="00EF52EA"/>
    <w:rsid w:val="00EF5530"/>
    <w:rsid w:val="00EF57DF"/>
    <w:rsid w:val="00EF5B6D"/>
    <w:rsid w:val="00EF5C09"/>
    <w:rsid w:val="00EF5CC9"/>
    <w:rsid w:val="00EF6257"/>
    <w:rsid w:val="00EF75B5"/>
    <w:rsid w:val="00EF7AB0"/>
    <w:rsid w:val="00F0018A"/>
    <w:rsid w:val="00F01532"/>
    <w:rsid w:val="00F019A9"/>
    <w:rsid w:val="00F022C4"/>
    <w:rsid w:val="00F024A4"/>
    <w:rsid w:val="00F02F3F"/>
    <w:rsid w:val="00F03358"/>
    <w:rsid w:val="00F034CC"/>
    <w:rsid w:val="00F03FFA"/>
    <w:rsid w:val="00F041C5"/>
    <w:rsid w:val="00F049E6"/>
    <w:rsid w:val="00F04B8B"/>
    <w:rsid w:val="00F04D64"/>
    <w:rsid w:val="00F05281"/>
    <w:rsid w:val="00F0541D"/>
    <w:rsid w:val="00F05447"/>
    <w:rsid w:val="00F0563A"/>
    <w:rsid w:val="00F05E85"/>
    <w:rsid w:val="00F05ED4"/>
    <w:rsid w:val="00F1058F"/>
    <w:rsid w:val="00F135A7"/>
    <w:rsid w:val="00F1434A"/>
    <w:rsid w:val="00F1534E"/>
    <w:rsid w:val="00F15F64"/>
    <w:rsid w:val="00F160D3"/>
    <w:rsid w:val="00F17788"/>
    <w:rsid w:val="00F2024C"/>
    <w:rsid w:val="00F2127D"/>
    <w:rsid w:val="00F21583"/>
    <w:rsid w:val="00F2209C"/>
    <w:rsid w:val="00F227DB"/>
    <w:rsid w:val="00F24825"/>
    <w:rsid w:val="00F24EB5"/>
    <w:rsid w:val="00F258F5"/>
    <w:rsid w:val="00F25E07"/>
    <w:rsid w:val="00F27133"/>
    <w:rsid w:val="00F27C28"/>
    <w:rsid w:val="00F30560"/>
    <w:rsid w:val="00F33316"/>
    <w:rsid w:val="00F3421F"/>
    <w:rsid w:val="00F344B1"/>
    <w:rsid w:val="00F34C89"/>
    <w:rsid w:val="00F34E70"/>
    <w:rsid w:val="00F364D5"/>
    <w:rsid w:val="00F3693C"/>
    <w:rsid w:val="00F36C39"/>
    <w:rsid w:val="00F3718F"/>
    <w:rsid w:val="00F37F17"/>
    <w:rsid w:val="00F41763"/>
    <w:rsid w:val="00F42723"/>
    <w:rsid w:val="00F42A70"/>
    <w:rsid w:val="00F42ADD"/>
    <w:rsid w:val="00F43672"/>
    <w:rsid w:val="00F44F28"/>
    <w:rsid w:val="00F454ED"/>
    <w:rsid w:val="00F45C04"/>
    <w:rsid w:val="00F45D09"/>
    <w:rsid w:val="00F46586"/>
    <w:rsid w:val="00F46900"/>
    <w:rsid w:val="00F475A6"/>
    <w:rsid w:val="00F47B10"/>
    <w:rsid w:val="00F51639"/>
    <w:rsid w:val="00F51F5B"/>
    <w:rsid w:val="00F53B52"/>
    <w:rsid w:val="00F545B7"/>
    <w:rsid w:val="00F54871"/>
    <w:rsid w:val="00F54911"/>
    <w:rsid w:val="00F55220"/>
    <w:rsid w:val="00F562F0"/>
    <w:rsid w:val="00F5641B"/>
    <w:rsid w:val="00F568C4"/>
    <w:rsid w:val="00F57262"/>
    <w:rsid w:val="00F57277"/>
    <w:rsid w:val="00F60D80"/>
    <w:rsid w:val="00F60D85"/>
    <w:rsid w:val="00F613B0"/>
    <w:rsid w:val="00F617C6"/>
    <w:rsid w:val="00F61801"/>
    <w:rsid w:val="00F61A54"/>
    <w:rsid w:val="00F629B7"/>
    <w:rsid w:val="00F63129"/>
    <w:rsid w:val="00F63DE1"/>
    <w:rsid w:val="00F6719F"/>
    <w:rsid w:val="00F674D5"/>
    <w:rsid w:val="00F67A69"/>
    <w:rsid w:val="00F70B38"/>
    <w:rsid w:val="00F7106F"/>
    <w:rsid w:val="00F712B9"/>
    <w:rsid w:val="00F716E5"/>
    <w:rsid w:val="00F71B03"/>
    <w:rsid w:val="00F71C04"/>
    <w:rsid w:val="00F73585"/>
    <w:rsid w:val="00F74A88"/>
    <w:rsid w:val="00F75041"/>
    <w:rsid w:val="00F75567"/>
    <w:rsid w:val="00F75868"/>
    <w:rsid w:val="00F76CFA"/>
    <w:rsid w:val="00F76EAD"/>
    <w:rsid w:val="00F77477"/>
    <w:rsid w:val="00F8025B"/>
    <w:rsid w:val="00F803BE"/>
    <w:rsid w:val="00F80E06"/>
    <w:rsid w:val="00F823EF"/>
    <w:rsid w:val="00F8346D"/>
    <w:rsid w:val="00F838C6"/>
    <w:rsid w:val="00F847A1"/>
    <w:rsid w:val="00F847DB"/>
    <w:rsid w:val="00F8535B"/>
    <w:rsid w:val="00F86F81"/>
    <w:rsid w:val="00F872E4"/>
    <w:rsid w:val="00F91AFA"/>
    <w:rsid w:val="00F92035"/>
    <w:rsid w:val="00F9249C"/>
    <w:rsid w:val="00F92CEE"/>
    <w:rsid w:val="00F92FF9"/>
    <w:rsid w:val="00F94B13"/>
    <w:rsid w:val="00F95472"/>
    <w:rsid w:val="00F9563A"/>
    <w:rsid w:val="00F97C3D"/>
    <w:rsid w:val="00F97CA0"/>
    <w:rsid w:val="00FA055F"/>
    <w:rsid w:val="00FA1430"/>
    <w:rsid w:val="00FA1AF2"/>
    <w:rsid w:val="00FA245B"/>
    <w:rsid w:val="00FA2510"/>
    <w:rsid w:val="00FA266D"/>
    <w:rsid w:val="00FA2DD2"/>
    <w:rsid w:val="00FA3223"/>
    <w:rsid w:val="00FA4388"/>
    <w:rsid w:val="00FA4676"/>
    <w:rsid w:val="00FA46B3"/>
    <w:rsid w:val="00FA4CB2"/>
    <w:rsid w:val="00FA586F"/>
    <w:rsid w:val="00FA5F1A"/>
    <w:rsid w:val="00FA62F8"/>
    <w:rsid w:val="00FA696F"/>
    <w:rsid w:val="00FA72F0"/>
    <w:rsid w:val="00FA774B"/>
    <w:rsid w:val="00FB0378"/>
    <w:rsid w:val="00FB19CF"/>
    <w:rsid w:val="00FB2598"/>
    <w:rsid w:val="00FB297F"/>
    <w:rsid w:val="00FB2DB0"/>
    <w:rsid w:val="00FB31CA"/>
    <w:rsid w:val="00FB3B41"/>
    <w:rsid w:val="00FB5651"/>
    <w:rsid w:val="00FB5987"/>
    <w:rsid w:val="00FB688C"/>
    <w:rsid w:val="00FB691D"/>
    <w:rsid w:val="00FC0C78"/>
    <w:rsid w:val="00FC0ED6"/>
    <w:rsid w:val="00FC17B0"/>
    <w:rsid w:val="00FC1E55"/>
    <w:rsid w:val="00FC2A6C"/>
    <w:rsid w:val="00FC3624"/>
    <w:rsid w:val="00FC3C7C"/>
    <w:rsid w:val="00FC49F3"/>
    <w:rsid w:val="00FC5432"/>
    <w:rsid w:val="00FC7698"/>
    <w:rsid w:val="00FC7DB4"/>
    <w:rsid w:val="00FD0951"/>
    <w:rsid w:val="00FD0D37"/>
    <w:rsid w:val="00FD1884"/>
    <w:rsid w:val="00FD1951"/>
    <w:rsid w:val="00FD2B36"/>
    <w:rsid w:val="00FD6D09"/>
    <w:rsid w:val="00FD7EB9"/>
    <w:rsid w:val="00FE0073"/>
    <w:rsid w:val="00FE0AEE"/>
    <w:rsid w:val="00FE1B1A"/>
    <w:rsid w:val="00FE2F3B"/>
    <w:rsid w:val="00FE2FF3"/>
    <w:rsid w:val="00FE38FA"/>
    <w:rsid w:val="00FE40DB"/>
    <w:rsid w:val="00FE4808"/>
    <w:rsid w:val="00FE4AE8"/>
    <w:rsid w:val="00FE4EC8"/>
    <w:rsid w:val="00FE59B0"/>
    <w:rsid w:val="00FE5E58"/>
    <w:rsid w:val="00FE6F22"/>
    <w:rsid w:val="00FF0485"/>
    <w:rsid w:val="00FF14D4"/>
    <w:rsid w:val="00FF2B38"/>
    <w:rsid w:val="00FF2B7A"/>
    <w:rsid w:val="00FF430B"/>
    <w:rsid w:val="00FF4CFF"/>
    <w:rsid w:val="00FF4F09"/>
    <w:rsid w:val="00FF62B6"/>
    <w:rsid w:val="00FF69EB"/>
    <w:rsid w:val="00FF6DD9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weiser@salinakansa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dbryant</dc:creator>
  <cp:lastModifiedBy>Allison Webb</cp:lastModifiedBy>
  <cp:revision>2</cp:revision>
  <cp:lastPrinted>2012-06-27T18:45:00Z</cp:lastPrinted>
  <dcterms:created xsi:type="dcterms:W3CDTF">2016-07-25T21:12:00Z</dcterms:created>
  <dcterms:modified xsi:type="dcterms:W3CDTF">2016-07-25T21:12:00Z</dcterms:modified>
</cp:coreProperties>
</file>